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B44" w:rsidRPr="00E26B8F" w:rsidRDefault="009F0E4B" w:rsidP="00F600B4">
      <w:pPr>
        <w:spacing w:after="0" w:line="360" w:lineRule="auto"/>
        <w:ind w:right="57"/>
        <w:jc w:val="right"/>
        <w:rPr>
          <w:rFonts w:ascii="Times New Roman" w:eastAsia="BatangChe" w:hAnsi="Times New Roman" w:cs="Times New Roman"/>
          <w:b/>
          <w:color w:val="000000"/>
          <w:sz w:val="22"/>
          <w:szCs w:val="22"/>
          <w:shd w:val="clear" w:color="auto" w:fill="FFFFFF"/>
        </w:rPr>
      </w:pPr>
      <w:r w:rsidRPr="00E26B8F">
        <w:rPr>
          <w:rFonts w:ascii="Times New Roman" w:eastAsia="BatangChe" w:hAnsi="Times New Roman" w:cs="Times New Roman"/>
          <w:b/>
          <w:color w:val="000000"/>
          <w:sz w:val="22"/>
          <w:szCs w:val="22"/>
          <w:shd w:val="clear" w:color="auto" w:fill="FFFFFF"/>
        </w:rPr>
        <w:t>ПРИЛОЖЕНИЕ №8</w:t>
      </w:r>
    </w:p>
    <w:p w:rsidR="00495B44" w:rsidRPr="00E26B8F" w:rsidRDefault="009F0E4B" w:rsidP="00BC218F">
      <w:pPr>
        <w:spacing w:after="0" w:line="340" w:lineRule="exact"/>
        <w:ind w:firstLine="709"/>
        <w:jc w:val="center"/>
        <w:rPr>
          <w:rFonts w:ascii="Times New Roman" w:eastAsia="BatangChe" w:hAnsi="Times New Roman" w:cs="Times New Roman"/>
          <w:b/>
          <w:color w:val="000000"/>
          <w:sz w:val="22"/>
          <w:szCs w:val="22"/>
          <w:shd w:val="clear" w:color="auto" w:fill="FFFFFF"/>
        </w:rPr>
      </w:pPr>
      <w:r w:rsidRPr="00E26B8F">
        <w:rPr>
          <w:rFonts w:ascii="Times New Roman" w:eastAsia="BatangChe" w:hAnsi="Times New Roman" w:cs="Times New Roman"/>
          <w:b/>
          <w:color w:val="000000"/>
          <w:sz w:val="22"/>
          <w:szCs w:val="22"/>
          <w:shd w:val="clear" w:color="auto" w:fill="FFFFFF"/>
        </w:rPr>
        <w:t>Региональная ресурсная карта организаций и учреждений ранней помощи детям и их семьям, в том числе по оказанию дистанционных услуг ранней помощи</w:t>
      </w:r>
    </w:p>
    <w:p w:rsidR="00495B44" w:rsidRPr="00E26B8F" w:rsidRDefault="00495B44" w:rsidP="00BC218F">
      <w:pPr>
        <w:spacing w:after="0" w:line="360" w:lineRule="auto"/>
        <w:ind w:left="2268" w:right="57"/>
        <w:jc w:val="center"/>
        <w:rPr>
          <w:rFonts w:ascii="Times New Roman" w:eastAsia="BatangChe" w:hAnsi="Times New Roman" w:cs="Times New Roman"/>
          <w:b/>
          <w:color w:val="000000"/>
          <w:sz w:val="22"/>
          <w:szCs w:val="22"/>
          <w:shd w:val="clear" w:color="auto" w:fill="FFFFFF"/>
        </w:rPr>
      </w:pPr>
    </w:p>
    <w:tbl>
      <w:tblPr>
        <w:tblW w:w="160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843"/>
        <w:gridCol w:w="2410"/>
        <w:gridCol w:w="1591"/>
        <w:gridCol w:w="2409"/>
        <w:gridCol w:w="1105"/>
        <w:gridCol w:w="1276"/>
        <w:gridCol w:w="2692"/>
        <w:gridCol w:w="1276"/>
        <w:gridCol w:w="879"/>
      </w:tblGrid>
      <w:tr w:rsidR="000F7F37" w:rsidRPr="00E26B8F" w:rsidTr="00E910DA">
        <w:trPr>
          <w:trHeight w:val="323"/>
        </w:trPr>
        <w:tc>
          <w:tcPr>
            <w:tcW w:w="538" w:type="dxa"/>
            <w:shd w:val="clear" w:color="auto" w:fill="auto"/>
          </w:tcPr>
          <w:p w:rsidR="000F7F37" w:rsidRPr="00E26B8F" w:rsidRDefault="000F7F37" w:rsidP="00586B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  <w:p w:rsidR="000F7F37" w:rsidRPr="00E26B8F" w:rsidRDefault="000F7F37" w:rsidP="00586B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F7F37" w:rsidRPr="00E26B8F" w:rsidRDefault="000F7F37" w:rsidP="00586B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Полное название организации</w:t>
            </w:r>
          </w:p>
        </w:tc>
        <w:tc>
          <w:tcPr>
            <w:tcW w:w="2410" w:type="dxa"/>
            <w:shd w:val="clear" w:color="auto" w:fill="auto"/>
          </w:tcPr>
          <w:p w:rsidR="000F7F37" w:rsidRPr="00E26B8F" w:rsidRDefault="000F7F37" w:rsidP="00586B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ФИО и контакт руководителя, ответственных лиц, ссылка на сайт.</w:t>
            </w:r>
          </w:p>
        </w:tc>
        <w:tc>
          <w:tcPr>
            <w:tcW w:w="1591" w:type="dxa"/>
          </w:tcPr>
          <w:p w:rsidR="000F7F37" w:rsidRPr="00E26B8F" w:rsidRDefault="000F7F37" w:rsidP="00586B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 нахождения</w:t>
            </w:r>
          </w:p>
        </w:tc>
        <w:tc>
          <w:tcPr>
            <w:tcW w:w="2409" w:type="dxa"/>
            <w:shd w:val="clear" w:color="auto" w:fill="auto"/>
          </w:tcPr>
          <w:p w:rsidR="000F7F37" w:rsidRPr="00E26B8F" w:rsidRDefault="000F7F37" w:rsidP="00586B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Направления деятельности по поддержке семей с детьми</w:t>
            </w:r>
          </w:p>
        </w:tc>
        <w:tc>
          <w:tcPr>
            <w:tcW w:w="7228" w:type="dxa"/>
            <w:gridSpan w:val="5"/>
            <w:shd w:val="clear" w:color="auto" w:fill="auto"/>
          </w:tcPr>
          <w:p w:rsidR="000F7F37" w:rsidRPr="00E26B8F" w:rsidRDefault="000F7F37" w:rsidP="00586B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Ресурсы по взаимодействию по Проекту «Вызов»</w:t>
            </w:r>
          </w:p>
        </w:tc>
      </w:tr>
      <w:tr w:rsidR="00BC12E6" w:rsidRPr="00E26B8F" w:rsidTr="00E910DA">
        <w:trPr>
          <w:trHeight w:val="663"/>
        </w:trPr>
        <w:tc>
          <w:tcPr>
            <w:tcW w:w="538" w:type="dxa"/>
            <w:shd w:val="clear" w:color="auto" w:fill="auto"/>
            <w:noWrap/>
          </w:tcPr>
          <w:p w:rsidR="00BC12E6" w:rsidRDefault="00BC12E6" w:rsidP="00BC12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BC12E6" w:rsidRPr="00E26B8F" w:rsidRDefault="00BC12E6" w:rsidP="00BC1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BC12E6" w:rsidRPr="00E26B8F" w:rsidRDefault="00BC12E6" w:rsidP="00BC12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</w:tcPr>
          <w:p w:rsidR="00BC12E6" w:rsidRPr="00E26B8F" w:rsidRDefault="00BC12E6" w:rsidP="00BC12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BC12E6" w:rsidRPr="00E26B8F" w:rsidRDefault="00BC12E6" w:rsidP="00BC1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  <w:noWrap/>
          </w:tcPr>
          <w:p w:rsidR="00BC12E6" w:rsidRPr="00B3117E" w:rsidRDefault="00BC12E6" w:rsidP="00BC12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финансовая помощь</w:t>
            </w:r>
          </w:p>
        </w:tc>
        <w:tc>
          <w:tcPr>
            <w:tcW w:w="1276" w:type="dxa"/>
            <w:shd w:val="clear" w:color="auto" w:fill="auto"/>
            <w:noWrap/>
          </w:tcPr>
          <w:p w:rsidR="00BC12E6" w:rsidRPr="00B3117E" w:rsidRDefault="00BC12E6" w:rsidP="00BC12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материальная помощь</w:t>
            </w:r>
          </w:p>
        </w:tc>
        <w:tc>
          <w:tcPr>
            <w:tcW w:w="2692" w:type="dxa"/>
            <w:shd w:val="clear" w:color="auto" w:fill="auto"/>
            <w:noWrap/>
          </w:tcPr>
          <w:p w:rsidR="00BC12E6" w:rsidRPr="00B3117E" w:rsidRDefault="00BC12E6" w:rsidP="00BC12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276" w:type="dxa"/>
            <w:shd w:val="clear" w:color="auto" w:fill="auto"/>
            <w:noWrap/>
          </w:tcPr>
          <w:p w:rsidR="00BC12E6" w:rsidRPr="00B3117E" w:rsidRDefault="00BC12E6" w:rsidP="00BC12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волонтеры</w:t>
            </w:r>
          </w:p>
        </w:tc>
        <w:tc>
          <w:tcPr>
            <w:tcW w:w="879" w:type="dxa"/>
            <w:shd w:val="clear" w:color="auto" w:fill="auto"/>
          </w:tcPr>
          <w:p w:rsidR="00BC12E6" w:rsidRPr="00B3117E" w:rsidRDefault="00BC12E6" w:rsidP="00BC12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прочее</w:t>
            </w: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«Безенчукская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193661" w:rsidRPr="002477F7" w:rsidRDefault="00193661" w:rsidP="001936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Слепнёва</w:t>
            </w:r>
            <w:proofErr w:type="spellEnd"/>
            <w:r w:rsidR="008C31EE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Л.А.</w:t>
            </w:r>
          </w:p>
          <w:p w:rsidR="00193661" w:rsidRPr="002477F7" w:rsidRDefault="00193661" w:rsidP="001936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(84676)</w:t>
            </w:r>
            <w:r w:rsidR="008C31EE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2-18-41</w:t>
            </w:r>
          </w:p>
          <w:p w:rsidR="00AD1F5F" w:rsidRPr="002477F7" w:rsidRDefault="008C31EE" w:rsidP="008C3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https://bezenchuk.mz63.</w:t>
            </w:r>
            <w:r w:rsidR="00193661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ru/</w:t>
            </w:r>
          </w:p>
        </w:tc>
        <w:tc>
          <w:tcPr>
            <w:tcW w:w="1591" w:type="dxa"/>
          </w:tcPr>
          <w:p w:rsidR="00193661" w:rsidRPr="002477F7" w:rsidRDefault="00193661" w:rsidP="001936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Самарская обл.,</w:t>
            </w:r>
          </w:p>
          <w:p w:rsidR="00193661" w:rsidRPr="002477F7" w:rsidRDefault="00455D4F" w:rsidP="001936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Безенчукский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93661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р-н,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3661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п.г.т</w:t>
            </w:r>
            <w:proofErr w:type="spellEnd"/>
            <w:r w:rsidR="00193661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. Безенчук,</w:t>
            </w:r>
          </w:p>
          <w:p w:rsidR="00193661" w:rsidRPr="002477F7" w:rsidRDefault="00193661" w:rsidP="001936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 w:rsidR="008C31EE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Мамистова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D1F5F" w:rsidRPr="002477F7" w:rsidRDefault="00455D4F" w:rsidP="001936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д.52</w:t>
            </w:r>
          </w:p>
        </w:tc>
        <w:tc>
          <w:tcPr>
            <w:tcW w:w="2409" w:type="dxa"/>
            <w:shd w:val="clear" w:color="auto" w:fill="auto"/>
          </w:tcPr>
          <w:p w:rsidR="00193661" w:rsidRPr="002477F7" w:rsidRDefault="00193661" w:rsidP="001936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193661" w:rsidRPr="002477F7" w:rsidRDefault="00193661" w:rsidP="001936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193661" w:rsidRPr="002477F7" w:rsidRDefault="00193661" w:rsidP="001936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193661" w:rsidRPr="002477F7" w:rsidRDefault="00193661" w:rsidP="001936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193661" w:rsidRPr="002477F7" w:rsidRDefault="00193661" w:rsidP="001936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2.Пренатальная</w:t>
            </w:r>
          </w:p>
          <w:p w:rsidR="00193661" w:rsidRPr="002477F7" w:rsidRDefault="00193661" w:rsidP="001936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193661" w:rsidRPr="002477F7" w:rsidRDefault="00193661" w:rsidP="001936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3.Профилактические</w:t>
            </w:r>
          </w:p>
          <w:p w:rsidR="00193661" w:rsidRPr="002477F7" w:rsidRDefault="00193661" w:rsidP="001936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193661" w:rsidRPr="002477F7" w:rsidRDefault="00193661" w:rsidP="001936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4.Диспансеризация;</w:t>
            </w:r>
          </w:p>
          <w:p w:rsidR="00193661" w:rsidRPr="002477F7" w:rsidRDefault="00193661" w:rsidP="001936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5.Мероприятия,</w:t>
            </w:r>
          </w:p>
          <w:p w:rsidR="00193661" w:rsidRPr="002477F7" w:rsidRDefault="00193661" w:rsidP="001936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направленные на</w:t>
            </w:r>
          </w:p>
          <w:p w:rsidR="00193661" w:rsidRPr="002477F7" w:rsidRDefault="00193661" w:rsidP="001936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получение</w:t>
            </w:r>
          </w:p>
          <w:p w:rsidR="00193661" w:rsidRPr="002477F7" w:rsidRDefault="00193661" w:rsidP="001936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193661" w:rsidRPr="002477F7" w:rsidRDefault="00193661" w:rsidP="001936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</w:t>
            </w:r>
          </w:p>
          <w:p w:rsidR="00AD1F5F" w:rsidRPr="002477F7" w:rsidRDefault="00193661" w:rsidP="001936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 этапе</w:t>
            </w:r>
          </w:p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медицинской</w:t>
            </w:r>
          </w:p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</w:t>
            </w:r>
          </w:p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порядке, установленном</w:t>
            </w:r>
          </w:p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193661" w:rsidRPr="002477F7" w:rsidRDefault="00193661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</w:t>
            </w:r>
          </w:p>
          <w:p w:rsidR="00AD1F5F" w:rsidRPr="002477F7" w:rsidRDefault="00C22168" w:rsidP="0019366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«Богатовская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551242" w:rsidRDefault="0055124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Полушкина Ю.В.</w:t>
            </w:r>
          </w:p>
          <w:p w:rsidR="00AD1F5F" w:rsidRDefault="009928A0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88466621175</w:t>
            </w:r>
          </w:p>
          <w:p w:rsidR="00551242" w:rsidRPr="002477F7" w:rsidRDefault="0055124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https://bogatoe.mz63.ru/</w:t>
            </w:r>
          </w:p>
        </w:tc>
        <w:tc>
          <w:tcPr>
            <w:tcW w:w="1591" w:type="dxa"/>
          </w:tcPr>
          <w:p w:rsidR="00AD1F5F" w:rsidRPr="002477F7" w:rsidRDefault="009928A0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Богатовский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с Богатое, Советская ул., д. 23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 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 новорожденных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детей первого года 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4.Скрининг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6.Диспансеризация;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7.Вакцинация.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 этапе</w:t>
            </w:r>
          </w:p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медицинской</w:t>
            </w:r>
          </w:p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помощи.</w:t>
            </w:r>
          </w:p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</w:t>
            </w:r>
          </w:p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порядке, установленном</w:t>
            </w:r>
          </w:p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C22168" w:rsidRPr="00C22168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</w:t>
            </w:r>
          </w:p>
          <w:p w:rsidR="00AD1F5F" w:rsidRPr="002477F7" w:rsidRDefault="00C22168" w:rsidP="00C2216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«Большеглушицкая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9B40E0" w:rsidRDefault="009B40E0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Каримов Р.Р.</w:t>
            </w:r>
          </w:p>
          <w:p w:rsidR="009928A0" w:rsidRPr="002477F7" w:rsidRDefault="009928A0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88467321990</w:t>
            </w:r>
          </w:p>
          <w:p w:rsidR="00AD1F5F" w:rsidRPr="002477F7" w:rsidRDefault="009B40E0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https://bglushica.mz63.ru/</w:t>
            </w:r>
          </w:p>
        </w:tc>
        <w:tc>
          <w:tcPr>
            <w:tcW w:w="1591" w:type="dxa"/>
          </w:tcPr>
          <w:p w:rsidR="00AD1F5F" w:rsidRPr="002477F7" w:rsidRDefault="009928A0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Большеглушицкий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с Большая Глушица, Зеленая ул., д. 12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 этапе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медицинской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порядке, установленном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</w:t>
            </w:r>
          </w:p>
          <w:p w:rsidR="00AD1F5F" w:rsidRPr="002477F7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инвалидом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«Большечерниговская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9B40E0" w:rsidRDefault="009B40E0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Бобошко Т.Н.</w:t>
            </w:r>
          </w:p>
          <w:p w:rsidR="009928A0" w:rsidRPr="002477F7" w:rsidRDefault="009B40E0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8(84672)2-15-83 https://bchernigovka.mz63.ru/</w:t>
            </w:r>
          </w:p>
        </w:tc>
        <w:tc>
          <w:tcPr>
            <w:tcW w:w="1591" w:type="dxa"/>
          </w:tcPr>
          <w:p w:rsidR="00AD1F5F" w:rsidRPr="002477F7" w:rsidRDefault="009928A0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Большечерни</w:t>
            </w:r>
            <w:r w:rsidR="009B40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говский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с Большая Черниговка, </w:t>
            </w: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Костеловская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, д. 37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 этапе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медицинской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4. При выявлении стойких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порядке, установленном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</w:t>
            </w:r>
          </w:p>
          <w:p w:rsidR="00AD1F5F" w:rsidRPr="002477F7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«Борская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9E22B9" w:rsidRDefault="00973E45" w:rsidP="00973E4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Чуйкова О.А.</w:t>
            </w:r>
          </w:p>
          <w:p w:rsidR="00973E45" w:rsidRDefault="00973E45" w:rsidP="00973E4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73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(846)672-12-53</w:t>
            </w:r>
          </w:p>
          <w:p w:rsidR="00973E45" w:rsidRDefault="00973E45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ответственный:</w:t>
            </w:r>
          </w:p>
          <w:p w:rsidR="00AD1F5F" w:rsidRDefault="000B680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Клинкова М.А.</w:t>
            </w:r>
          </w:p>
          <w:p w:rsidR="00973E45" w:rsidRDefault="009E22B9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8(84667)2-52-8</w:t>
            </w:r>
            <w:r w:rsidR="00973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973E45" w:rsidRPr="002477F7" w:rsidRDefault="00973E45" w:rsidP="00D345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3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https://borskoe.mz63.ru/</w:t>
            </w:r>
          </w:p>
        </w:tc>
        <w:tc>
          <w:tcPr>
            <w:tcW w:w="1591" w:type="dxa"/>
          </w:tcPr>
          <w:p w:rsidR="000B680F" w:rsidRPr="002477F7" w:rsidRDefault="00BD35E5" w:rsidP="000B68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0B680F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.Борское</w:t>
            </w:r>
            <w:proofErr w:type="spellEnd"/>
          </w:p>
          <w:p w:rsidR="00AD1F5F" w:rsidRPr="002477F7" w:rsidRDefault="000B680F" w:rsidP="00BD3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="00BD35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B40E0">
              <w:rPr>
                <w:rFonts w:ascii="Times New Roman" w:eastAsia="Times New Roman" w:hAnsi="Times New Roman" w:cs="Times New Roman"/>
                <w:sz w:val="20"/>
                <w:szCs w:val="20"/>
              </w:rPr>
              <w:t>д.60</w:t>
            </w:r>
          </w:p>
        </w:tc>
        <w:tc>
          <w:tcPr>
            <w:tcW w:w="2409" w:type="dxa"/>
            <w:shd w:val="clear" w:color="auto" w:fill="auto"/>
          </w:tcPr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4.Скрининг</w:t>
            </w:r>
          </w:p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5.Аудиологический</w:t>
            </w:r>
          </w:p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скрининг;</w:t>
            </w:r>
          </w:p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6.Профилактические</w:t>
            </w:r>
          </w:p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7.Диспансеризация;</w:t>
            </w:r>
          </w:p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8.Мероприятия по</w:t>
            </w:r>
          </w:p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оказанию</w:t>
            </w:r>
          </w:p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0B680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</w:t>
            </w:r>
          </w:p>
          <w:p w:rsidR="00AD1F5F" w:rsidRPr="002477F7" w:rsidRDefault="000B680F" w:rsidP="000B68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0B680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0B680F" w:rsidP="000B680F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AD1F5F" w:rsidRPr="002477F7" w:rsidRDefault="00AD1F5F" w:rsidP="00DE645B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«Волжская районная</w:t>
            </w:r>
            <w:r w:rsidR="00DE645B">
              <w:rPr>
                <w:sz w:val="20"/>
                <w:szCs w:val="20"/>
              </w:rPr>
              <w:t xml:space="preserve"> клиническая</w:t>
            </w:r>
            <w:r w:rsidRPr="002477F7">
              <w:rPr>
                <w:sz w:val="20"/>
                <w:szCs w:val="20"/>
              </w:rPr>
              <w:t xml:space="preserve"> больница»</w:t>
            </w:r>
          </w:p>
        </w:tc>
        <w:tc>
          <w:tcPr>
            <w:tcW w:w="2410" w:type="dxa"/>
            <w:shd w:val="clear" w:color="auto" w:fill="auto"/>
          </w:tcPr>
          <w:p w:rsidR="00792C37" w:rsidRPr="002477F7" w:rsidRDefault="00792C37" w:rsidP="00DE64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Братко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E6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С.Н.</w:t>
            </w:r>
          </w:p>
          <w:p w:rsidR="00E455AD" w:rsidRDefault="00E455AD" w:rsidP="00792C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(846) 339-09-00 </w:t>
            </w:r>
          </w:p>
          <w:p w:rsidR="001B7434" w:rsidRDefault="001B7434" w:rsidP="00792C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ответственные:</w:t>
            </w:r>
          </w:p>
          <w:p w:rsidR="00792C37" w:rsidRPr="002477F7" w:rsidRDefault="00792C37" w:rsidP="00792C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Асанова</w:t>
            </w:r>
            <w:r w:rsidR="00DE6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Э.А.</w:t>
            </w:r>
          </w:p>
          <w:p w:rsidR="00DE645B" w:rsidRPr="002477F7" w:rsidRDefault="00E455AD" w:rsidP="00792C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(846)</w:t>
            </w:r>
            <w:r w:rsidRPr="00E45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339-09-02</w:t>
            </w:r>
          </w:p>
          <w:p w:rsidR="00792C37" w:rsidRPr="002477F7" w:rsidRDefault="00792C37" w:rsidP="00792C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Любезнова</w:t>
            </w:r>
            <w:r w:rsidR="00E455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А.В.</w:t>
            </w:r>
          </w:p>
          <w:p w:rsidR="00AD1F5F" w:rsidRPr="002477F7" w:rsidRDefault="001B7434" w:rsidP="00D345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7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https://volzhskaya.mz63.ru</w:t>
            </w:r>
          </w:p>
        </w:tc>
        <w:tc>
          <w:tcPr>
            <w:tcW w:w="1591" w:type="dxa"/>
          </w:tcPr>
          <w:p w:rsidR="00792C37" w:rsidRPr="002477F7" w:rsidRDefault="00792C37" w:rsidP="00792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Самарская обл.,</w:t>
            </w:r>
          </w:p>
          <w:p w:rsidR="00792C37" w:rsidRPr="002477F7" w:rsidRDefault="00792C37" w:rsidP="00792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Волжский</w:t>
            </w:r>
          </w:p>
          <w:p w:rsidR="00792C37" w:rsidRPr="002477F7" w:rsidRDefault="00792C37" w:rsidP="00792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</w:t>
            </w:r>
          </w:p>
          <w:p w:rsidR="00792C37" w:rsidRPr="002477F7" w:rsidRDefault="00792C37" w:rsidP="00792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п.</w:t>
            </w:r>
            <w:r w:rsidR="001B74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Придорожный,</w:t>
            </w:r>
          </w:p>
          <w:p w:rsidR="00792C37" w:rsidRPr="002477F7" w:rsidRDefault="00792C37" w:rsidP="00792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мкр.Южный</w:t>
            </w:r>
            <w:proofErr w:type="spellEnd"/>
          </w:p>
          <w:p w:rsidR="00792C37" w:rsidRPr="002477F7" w:rsidRDefault="00792C37" w:rsidP="00792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город,</w:t>
            </w:r>
          </w:p>
          <w:p w:rsidR="00792C37" w:rsidRPr="002477F7" w:rsidRDefault="00792C37" w:rsidP="00792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Николаевский</w:t>
            </w:r>
          </w:p>
          <w:p w:rsidR="00AD1F5F" w:rsidRPr="002477F7" w:rsidRDefault="001B7434" w:rsidP="00792C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проспект 17</w:t>
            </w:r>
          </w:p>
        </w:tc>
        <w:tc>
          <w:tcPr>
            <w:tcW w:w="2409" w:type="dxa"/>
            <w:shd w:val="clear" w:color="auto" w:fill="auto"/>
          </w:tcPr>
          <w:p w:rsidR="00792C37" w:rsidRPr="002477F7" w:rsidRDefault="00792C37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792C37" w:rsidRPr="002477F7" w:rsidRDefault="00792C37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792C37" w:rsidRPr="002477F7" w:rsidRDefault="00792C37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792C37" w:rsidRPr="002477F7" w:rsidRDefault="00792C37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792C37" w:rsidRPr="002477F7" w:rsidRDefault="00792C37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792C37" w:rsidRPr="002477F7" w:rsidRDefault="00792C37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792C37" w:rsidRPr="002477F7" w:rsidRDefault="00792C37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792C37" w:rsidRPr="002477F7" w:rsidRDefault="00792C37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792C37" w:rsidRPr="002477F7" w:rsidRDefault="00792C37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4.Скрининг</w:t>
            </w:r>
          </w:p>
          <w:p w:rsidR="00792C37" w:rsidRPr="002477F7" w:rsidRDefault="00792C37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новорожденных;</w:t>
            </w:r>
          </w:p>
          <w:p w:rsidR="00792C37" w:rsidRPr="002477F7" w:rsidRDefault="00792C37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5.Аудиологический</w:t>
            </w:r>
          </w:p>
          <w:p w:rsidR="00792C37" w:rsidRPr="002477F7" w:rsidRDefault="00792C37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скрининг;</w:t>
            </w:r>
          </w:p>
          <w:p w:rsidR="00792C37" w:rsidRPr="002477F7" w:rsidRDefault="00792C37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6.Профилактические</w:t>
            </w:r>
          </w:p>
          <w:p w:rsidR="00792C37" w:rsidRPr="002477F7" w:rsidRDefault="00792C37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792C37" w:rsidRPr="002477F7" w:rsidRDefault="00792C37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7.Диспансеризация;</w:t>
            </w:r>
          </w:p>
          <w:p w:rsidR="00792C37" w:rsidRPr="002477F7" w:rsidRDefault="00792C37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8.Мероприятия по оказанию</w:t>
            </w:r>
          </w:p>
          <w:p w:rsidR="00792C37" w:rsidRPr="002477F7" w:rsidRDefault="00792C37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792C37" w:rsidRPr="002477F7" w:rsidRDefault="00792C37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</w:t>
            </w:r>
          </w:p>
          <w:p w:rsidR="00AD1F5F" w:rsidRPr="002477F7" w:rsidRDefault="00C22168" w:rsidP="00792C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(кабинеты) ранней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 установленном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792C37" w:rsidRPr="002477F7" w:rsidRDefault="00792C37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B30C32" w:rsidP="00792C3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</w:t>
            </w:r>
            <w:proofErr w:type="spellStart"/>
            <w:r w:rsidRPr="002477F7">
              <w:rPr>
                <w:sz w:val="20"/>
                <w:szCs w:val="20"/>
              </w:rPr>
              <w:t>Исаклинская</w:t>
            </w:r>
            <w:proofErr w:type="spellEnd"/>
            <w:r w:rsidRPr="002477F7">
              <w:rPr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7F590A" w:rsidRPr="002477F7" w:rsidRDefault="007F590A" w:rsidP="007F59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Наумов С.А</w:t>
            </w:r>
          </w:p>
          <w:p w:rsidR="007F590A" w:rsidRDefault="007F590A" w:rsidP="007F59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(846)542-11-79</w:t>
            </w:r>
          </w:p>
          <w:p w:rsidR="00F83898" w:rsidRPr="002477F7" w:rsidRDefault="00F83898" w:rsidP="007F59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ответственный:</w:t>
            </w:r>
          </w:p>
          <w:p w:rsidR="007F590A" w:rsidRPr="002477F7" w:rsidRDefault="007F590A" w:rsidP="007F59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Зинькова Н.М.</w:t>
            </w:r>
          </w:p>
          <w:p w:rsidR="007F590A" w:rsidRPr="002477F7" w:rsidRDefault="007F590A" w:rsidP="007F59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(846)542-12-79</w:t>
            </w:r>
          </w:p>
          <w:p w:rsidR="007F590A" w:rsidRPr="002477F7" w:rsidRDefault="007F590A" w:rsidP="007F59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https://isakly.mz63.ru/</w:t>
            </w:r>
          </w:p>
          <w:p w:rsidR="00AD1F5F" w:rsidRPr="002477F7" w:rsidRDefault="00AD1F5F" w:rsidP="007F59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7F590A" w:rsidRPr="002477F7" w:rsidRDefault="00F83898" w:rsidP="007F59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Исаклинский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</w:t>
            </w:r>
            <w:r w:rsidR="007F590A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="007F590A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Исаклы</w:t>
            </w:r>
            <w:proofErr w:type="spellEnd"/>
          </w:p>
          <w:p w:rsidR="00AD1F5F" w:rsidRPr="002477F7" w:rsidRDefault="00F83898" w:rsidP="007F59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Ленинская, 119</w:t>
            </w:r>
          </w:p>
        </w:tc>
        <w:tc>
          <w:tcPr>
            <w:tcW w:w="2409" w:type="dxa"/>
            <w:shd w:val="clear" w:color="auto" w:fill="auto"/>
          </w:tcPr>
          <w:p w:rsidR="007F590A" w:rsidRPr="002477F7" w:rsidRDefault="007F590A" w:rsidP="007F59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 беременных;</w:t>
            </w:r>
          </w:p>
          <w:p w:rsidR="007F590A" w:rsidRPr="002477F7" w:rsidRDefault="007F590A" w:rsidP="007F59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 новорожденных</w:t>
            </w:r>
          </w:p>
          <w:p w:rsidR="007F590A" w:rsidRPr="002477F7" w:rsidRDefault="007F590A" w:rsidP="007F59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детей первого года жизни;</w:t>
            </w:r>
          </w:p>
          <w:p w:rsidR="007F590A" w:rsidRPr="002477F7" w:rsidRDefault="007F590A" w:rsidP="007F59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7F590A" w:rsidRPr="002477F7" w:rsidRDefault="007F590A" w:rsidP="007F59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7F590A" w:rsidRPr="002477F7" w:rsidRDefault="007F590A" w:rsidP="007F59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4.Скрининг</w:t>
            </w:r>
          </w:p>
          <w:p w:rsidR="007F590A" w:rsidRPr="002477F7" w:rsidRDefault="007F590A" w:rsidP="007F59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7F590A" w:rsidRPr="002477F7" w:rsidRDefault="007F590A" w:rsidP="007F59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5.Профилактические</w:t>
            </w:r>
          </w:p>
          <w:p w:rsidR="007F590A" w:rsidRPr="002477F7" w:rsidRDefault="007F590A" w:rsidP="007F59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7F590A" w:rsidRPr="002477F7" w:rsidRDefault="007F590A" w:rsidP="007F59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6.Диспансеризация;</w:t>
            </w:r>
          </w:p>
          <w:p w:rsidR="00AD1F5F" w:rsidRPr="002477F7" w:rsidRDefault="00C22168" w:rsidP="007F59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7.Вакцинация.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7F590A" w:rsidRPr="002477F7" w:rsidRDefault="007F590A" w:rsidP="007F590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 целевой</w:t>
            </w:r>
          </w:p>
          <w:p w:rsidR="007F590A" w:rsidRPr="002477F7" w:rsidRDefault="007F590A" w:rsidP="007F590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 на этапе оказания</w:t>
            </w:r>
          </w:p>
          <w:p w:rsidR="007F590A" w:rsidRPr="002477F7" w:rsidRDefault="007F590A" w:rsidP="007F590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помощи;</w:t>
            </w:r>
          </w:p>
          <w:p w:rsidR="007F590A" w:rsidRPr="002477F7" w:rsidRDefault="007F590A" w:rsidP="007F590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 родителей</w:t>
            </w:r>
          </w:p>
          <w:p w:rsidR="007F590A" w:rsidRPr="002477F7" w:rsidRDefault="007F590A" w:rsidP="007F590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системе ранней помощи;</w:t>
            </w:r>
          </w:p>
          <w:p w:rsidR="007F590A" w:rsidRPr="002477F7" w:rsidRDefault="007F590A" w:rsidP="007F590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7F590A" w:rsidRPr="002477F7" w:rsidRDefault="007F590A" w:rsidP="007F590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7F590A" w:rsidRPr="002477F7" w:rsidRDefault="007F590A" w:rsidP="007F590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помощи;</w:t>
            </w:r>
          </w:p>
          <w:p w:rsidR="007F590A" w:rsidRPr="002477F7" w:rsidRDefault="007F590A" w:rsidP="007F590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7F590A" w:rsidRPr="002477F7" w:rsidRDefault="007F590A" w:rsidP="007F590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7F590A" w:rsidRPr="002477F7" w:rsidRDefault="007F590A" w:rsidP="007F590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7F590A" w:rsidRPr="002477F7" w:rsidRDefault="007F590A" w:rsidP="007F590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 порядке,</w:t>
            </w:r>
            <w:r w:rsidR="009E2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 действующим</w:t>
            </w:r>
            <w:r w:rsidR="009E2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 целях</w:t>
            </w:r>
          </w:p>
          <w:p w:rsidR="007F590A" w:rsidRPr="002477F7" w:rsidRDefault="007F590A" w:rsidP="007F590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рассмотрения вопроса о</w:t>
            </w:r>
          </w:p>
          <w:p w:rsidR="00AD1F5F" w:rsidRPr="002477F7" w:rsidRDefault="007F590A" w:rsidP="007F590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признании его инвалидом.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</w:t>
            </w:r>
            <w:proofErr w:type="spellStart"/>
            <w:r w:rsidRPr="002477F7">
              <w:rPr>
                <w:sz w:val="20"/>
                <w:szCs w:val="20"/>
              </w:rPr>
              <w:t>Кинельская</w:t>
            </w:r>
            <w:proofErr w:type="spellEnd"/>
            <w:r w:rsidRPr="002477F7">
              <w:rPr>
                <w:sz w:val="20"/>
                <w:szCs w:val="20"/>
              </w:rPr>
              <w:t xml:space="preserve"> центральная больница города и района»</w:t>
            </w:r>
          </w:p>
        </w:tc>
        <w:tc>
          <w:tcPr>
            <w:tcW w:w="2410" w:type="dxa"/>
            <w:shd w:val="clear" w:color="auto" w:fill="auto"/>
          </w:tcPr>
          <w:p w:rsidR="00082D78" w:rsidRDefault="00082D78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Плешаков С.И. 88466321537</w:t>
            </w:r>
          </w:p>
          <w:p w:rsidR="004E3011" w:rsidRDefault="004E3011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ответственный:</w:t>
            </w:r>
          </w:p>
          <w:p w:rsidR="004E3011" w:rsidRDefault="004E3011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Ковалева Т.В.</w:t>
            </w:r>
          </w:p>
          <w:p w:rsidR="004E3011" w:rsidRPr="002477F7" w:rsidRDefault="004E3011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3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  <w:r w:rsidRPr="004E3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  <w:p w:rsidR="00AD1F5F" w:rsidRPr="002477F7" w:rsidRDefault="00960EEC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http://kinelcbgr.ru</w:t>
            </w:r>
          </w:p>
        </w:tc>
        <w:tc>
          <w:tcPr>
            <w:tcW w:w="1591" w:type="dxa"/>
          </w:tcPr>
          <w:p w:rsidR="00AD1F5F" w:rsidRPr="002477F7" w:rsidRDefault="00960EEC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Самарская область, г. </w:t>
            </w: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Кинель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, Светлая ул., д. 12</w:t>
            </w:r>
          </w:p>
        </w:tc>
        <w:tc>
          <w:tcPr>
            <w:tcW w:w="2409" w:type="dxa"/>
            <w:shd w:val="clear" w:color="auto" w:fill="auto"/>
          </w:tcPr>
          <w:p w:rsidR="004E3011" w:rsidRPr="004E3011" w:rsidRDefault="004E3011" w:rsidP="004E30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1.Патронаж беременных </w:t>
            </w:r>
          </w:p>
          <w:p w:rsidR="004E3011" w:rsidRPr="004E3011" w:rsidRDefault="004E3011" w:rsidP="004E30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3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 новорожде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нных и детей первого года жизни</w:t>
            </w:r>
          </w:p>
          <w:p w:rsidR="004E3011" w:rsidRPr="004E3011" w:rsidRDefault="004E3011" w:rsidP="004E30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3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натальная диагностика беременных</w:t>
            </w:r>
          </w:p>
          <w:p w:rsidR="004E3011" w:rsidRPr="004E3011" w:rsidRDefault="004E3011" w:rsidP="004E30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4.Скрининг новорожденных</w:t>
            </w:r>
          </w:p>
          <w:p w:rsidR="004E3011" w:rsidRPr="004E3011" w:rsidRDefault="004E3011" w:rsidP="004E30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5.Аудиологический скрининг</w:t>
            </w:r>
          </w:p>
          <w:p w:rsidR="004E3011" w:rsidRPr="004E3011" w:rsidRDefault="004E3011" w:rsidP="004E30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6.Профилактические осмотры</w:t>
            </w:r>
          </w:p>
          <w:p w:rsidR="004E3011" w:rsidRPr="004E3011" w:rsidRDefault="004E3011" w:rsidP="004E30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7.Диспансеризация</w:t>
            </w:r>
          </w:p>
          <w:p w:rsidR="00AD1F5F" w:rsidRPr="002477F7" w:rsidRDefault="004E3011" w:rsidP="004E30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3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8.Мероприятия по оказанию специализированной медицинской помощи 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ребёнка в службы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 установленном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B30C32" w:rsidRPr="00B30C32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B30C32" w:rsidP="00B30C3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0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</w:t>
            </w:r>
            <w:proofErr w:type="spellStart"/>
            <w:r w:rsidRPr="002477F7">
              <w:rPr>
                <w:sz w:val="20"/>
                <w:szCs w:val="20"/>
              </w:rPr>
              <w:t>Кошкинская</w:t>
            </w:r>
            <w:proofErr w:type="spellEnd"/>
            <w:r w:rsidRPr="002477F7">
              <w:rPr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E138DD" w:rsidRPr="002477F7" w:rsidRDefault="00E138DD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Саламанидин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В.В.</w:t>
            </w:r>
          </w:p>
          <w:p w:rsidR="00AD1F5F" w:rsidRDefault="00D226CD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8(846 50) 2-13-93</w:t>
            </w:r>
          </w:p>
          <w:p w:rsidR="00D226CD" w:rsidRPr="002477F7" w:rsidRDefault="00D34527" w:rsidP="00D345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https://koshki.mz63.ru/</w:t>
            </w:r>
          </w:p>
        </w:tc>
        <w:tc>
          <w:tcPr>
            <w:tcW w:w="1591" w:type="dxa"/>
          </w:tcPr>
          <w:p w:rsidR="00AD1F5F" w:rsidRPr="002477F7" w:rsidRDefault="00E138DD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Самарская область, </w:t>
            </w: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Кошкинский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с </w:t>
            </w:r>
            <w:proofErr w:type="spellStart"/>
            <w:r w:rsidR="00D226CD">
              <w:rPr>
                <w:rFonts w:ascii="Times New Roman" w:eastAsia="Times New Roman" w:hAnsi="Times New Roman" w:cs="Times New Roman"/>
                <w:sz w:val="20"/>
                <w:szCs w:val="20"/>
              </w:rPr>
              <w:t>Кошкинский</w:t>
            </w:r>
            <w:proofErr w:type="spellEnd"/>
            <w:r w:rsidR="00D226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="00D226CD"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Кошки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, Академика Павлова ул., д. 29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 этапе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медицинской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порядке, установленном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</w:t>
            </w:r>
          </w:p>
          <w:p w:rsidR="00AD1F5F" w:rsidRPr="002477F7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376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«Красноармейская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D226CD" w:rsidRDefault="00D6131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Степанова А.М.</w:t>
            </w:r>
          </w:p>
          <w:p w:rsidR="00D61317" w:rsidRDefault="00D6131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1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8(84675) 21-1-78 </w:t>
            </w:r>
          </w:p>
          <w:p w:rsidR="00E138DD" w:rsidRPr="002477F7" w:rsidRDefault="00D61317" w:rsidP="00D345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1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https://krasnoarmeyskoe.mz63.ru/</w:t>
            </w:r>
          </w:p>
        </w:tc>
        <w:tc>
          <w:tcPr>
            <w:tcW w:w="1591" w:type="dxa"/>
          </w:tcPr>
          <w:p w:rsidR="00AD1F5F" w:rsidRPr="002477F7" w:rsidRDefault="00E138DD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Красноармейс</w:t>
            </w:r>
            <w:proofErr w:type="spellEnd"/>
            <w:r w:rsidR="009118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кий</w:t>
            </w:r>
            <w:proofErr w:type="gram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с Красноармейское, Калинина ул., д. 76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 этапе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медицинской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3.Направление ребёнка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порядке, установленном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</w:t>
            </w:r>
          </w:p>
          <w:p w:rsidR="00AD1F5F" w:rsidRPr="002477F7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«Красноярская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D61317" w:rsidRDefault="00D61317" w:rsidP="00A013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Крятов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  <w:p w:rsidR="00D61317" w:rsidRDefault="00D61317" w:rsidP="00A013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</w:t>
            </w:r>
            <w:r w:rsidRPr="00D61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5720185</w:t>
            </w:r>
          </w:p>
          <w:p w:rsidR="00A01373" w:rsidRPr="002477F7" w:rsidRDefault="00A01373" w:rsidP="00A013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Шишина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  <w:p w:rsidR="00A01373" w:rsidRDefault="00A01373" w:rsidP="00A013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88465720183</w:t>
            </w:r>
          </w:p>
          <w:p w:rsidR="00D61317" w:rsidRPr="002477F7" w:rsidRDefault="00D61317" w:rsidP="00A013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ответственный:</w:t>
            </w:r>
          </w:p>
          <w:p w:rsidR="00A01373" w:rsidRPr="002477F7" w:rsidRDefault="00A01373" w:rsidP="00A013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Коковихина</w:t>
            </w:r>
            <w:proofErr w:type="spellEnd"/>
            <w:r w:rsidR="00D61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П.А</w:t>
            </w:r>
          </w:p>
          <w:p w:rsidR="00AD1F5F" w:rsidRDefault="00A01373" w:rsidP="00A013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88465721559</w:t>
            </w:r>
          </w:p>
          <w:p w:rsidR="00D61317" w:rsidRPr="002477F7" w:rsidRDefault="00D61317" w:rsidP="00D345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1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https://krasnoyar.mz63.ru/</w:t>
            </w:r>
          </w:p>
        </w:tc>
        <w:tc>
          <w:tcPr>
            <w:tcW w:w="1591" w:type="dxa"/>
          </w:tcPr>
          <w:p w:rsidR="00A01373" w:rsidRPr="002477F7" w:rsidRDefault="00A01373" w:rsidP="00A01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Красноярский</w:t>
            </w:r>
          </w:p>
          <w:p w:rsidR="00A01373" w:rsidRPr="002477F7" w:rsidRDefault="00A01373" w:rsidP="00A01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 с.</w:t>
            </w:r>
          </w:p>
          <w:p w:rsidR="00A01373" w:rsidRPr="002477F7" w:rsidRDefault="00A01373" w:rsidP="00A01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Красный Яр, ул.</w:t>
            </w:r>
          </w:p>
          <w:p w:rsidR="00AD1F5F" w:rsidRPr="002477F7" w:rsidRDefault="00911847" w:rsidP="00A013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Больничная 44</w:t>
            </w:r>
          </w:p>
        </w:tc>
        <w:tc>
          <w:tcPr>
            <w:tcW w:w="2409" w:type="dxa"/>
            <w:shd w:val="clear" w:color="auto" w:fill="auto"/>
          </w:tcPr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Патронаж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Патронаж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  <w:r w:rsidRPr="002477F7">
              <w:rPr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вопроса о признании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Аудиологический</w:t>
            </w:r>
            <w:proofErr w:type="spellEnd"/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 (если не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проводился в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роддоме)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Профилактические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Диспансеризация;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оказанию</w:t>
            </w:r>
            <w:r w:rsid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</w:t>
            </w:r>
            <w:r w:rsid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A01373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Пренатальная</w:t>
            </w:r>
            <w:proofErr w:type="spellEnd"/>
          </w:p>
          <w:p w:rsidR="00AD1F5F" w:rsidRPr="002477F7" w:rsidRDefault="00A01373" w:rsidP="00A01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033C93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033C93" w:rsidP="00033C9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«Кинель-Черкасская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D34527" w:rsidRDefault="00D3452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34527" w:rsidRDefault="00D3452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Прибытков Д.Л.</w:t>
            </w:r>
          </w:p>
          <w:p w:rsidR="00AD1F5F" w:rsidRDefault="00D2241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88466040674</w:t>
            </w:r>
          </w:p>
          <w:p w:rsidR="000C5F0A" w:rsidRDefault="000C5F0A" w:rsidP="000C5F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ответственный:</w:t>
            </w:r>
          </w:p>
          <w:p w:rsidR="000C5F0A" w:rsidRPr="000C5F0A" w:rsidRDefault="000C5F0A" w:rsidP="000C5F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5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Яшина О.Б.</w:t>
            </w:r>
          </w:p>
          <w:p w:rsidR="000C5F0A" w:rsidRPr="000C5F0A" w:rsidRDefault="000C5F0A" w:rsidP="000C5F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5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884660</w:t>
            </w:r>
            <w:r w:rsid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</w:t>
            </w:r>
            <w:r w:rsidRPr="000C5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  <w:p w:rsidR="000C5F0A" w:rsidRPr="002477F7" w:rsidRDefault="000C5F0A" w:rsidP="000C5F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5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https://kcherkassy.mz63.ru</w:t>
            </w:r>
          </w:p>
          <w:p w:rsidR="00D34527" w:rsidRPr="002477F7" w:rsidRDefault="00D34527" w:rsidP="00D345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AD1F5F" w:rsidRPr="002477F7" w:rsidRDefault="00D22417" w:rsidP="00C053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Кинель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-Черкасский район, </w:t>
            </w: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C0538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Кинель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-Черкассы, Алферова ул., д. 8</w:t>
            </w:r>
          </w:p>
        </w:tc>
        <w:tc>
          <w:tcPr>
            <w:tcW w:w="2409" w:type="dxa"/>
            <w:shd w:val="clear" w:color="auto" w:fill="auto"/>
          </w:tcPr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3.Скрининг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4.Аудиологический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скрининг;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5.Профилактические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6.Диспансеризация;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7.Мероприятия по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оказанию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помощи: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оздоровление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(реабилитация,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санаторно-курортное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лечение), областные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учреждения,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реабилитационный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«Радуга».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8.Совместная работа</w:t>
            </w:r>
          </w:p>
          <w:p w:rsidR="00F10C74" w:rsidRPr="00F10C74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 специалистами</w:t>
            </w:r>
          </w:p>
          <w:p w:rsidR="00AD1F5F" w:rsidRPr="002477F7" w:rsidRDefault="00F10C74" w:rsidP="00F10C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 «Семья»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F10C74" w:rsidRPr="00F10C74" w:rsidRDefault="00F10C74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F00E73" w:rsidP="00F10C7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«Клявлинская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1A4314" w:rsidRDefault="001A4314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Горбунова Н.А.</w:t>
            </w:r>
          </w:p>
          <w:p w:rsidR="001A4314" w:rsidRDefault="001A4314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884653</w:t>
            </w:r>
            <w:r w:rsidRPr="001A4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21495 </w:t>
            </w:r>
          </w:p>
          <w:p w:rsidR="001A4314" w:rsidRPr="002477F7" w:rsidRDefault="001A4314" w:rsidP="001A43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https://klyavlino.mz63.ru</w:t>
            </w:r>
          </w:p>
        </w:tc>
        <w:tc>
          <w:tcPr>
            <w:tcW w:w="1591" w:type="dxa"/>
          </w:tcPr>
          <w:p w:rsidR="00AD1F5F" w:rsidRPr="002477F7" w:rsidRDefault="00D2241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Клявлинский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ж/д </w:t>
            </w: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Клявлино, Жукова ул., д. 9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 этапе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медицинской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порядке, установленном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</w:t>
            </w:r>
          </w:p>
          <w:p w:rsidR="00AD1F5F" w:rsidRPr="002477F7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«Нефтегорская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393972" w:rsidRDefault="0039397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3972" w:rsidRDefault="0039397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Мухортова Н.В.</w:t>
            </w:r>
          </w:p>
          <w:p w:rsidR="00AD1F5F" w:rsidRDefault="00613E2D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88467021145</w:t>
            </w:r>
          </w:p>
          <w:p w:rsidR="00393972" w:rsidRDefault="0039397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Ответственный:</w:t>
            </w:r>
          </w:p>
          <w:p w:rsidR="00393972" w:rsidRDefault="0039397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О.Д. </w:t>
            </w:r>
          </w:p>
          <w:p w:rsidR="00393972" w:rsidRDefault="0039397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39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88</w:t>
            </w:r>
            <w:r w:rsidR="001E7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4670256</w:t>
            </w:r>
            <w:r w:rsidRPr="003939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:rsidR="001E7DC9" w:rsidRPr="002477F7" w:rsidRDefault="001E7DC9" w:rsidP="001E7D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https://neftegorsk.mz63.ru</w:t>
            </w:r>
          </w:p>
        </w:tc>
        <w:tc>
          <w:tcPr>
            <w:tcW w:w="1591" w:type="dxa"/>
          </w:tcPr>
          <w:p w:rsidR="00AD1F5F" w:rsidRPr="002477F7" w:rsidRDefault="00D22417" w:rsidP="007F3A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Самарская область, </w:t>
            </w:r>
            <w:r w:rsidR="007F3A54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Нефтегорск, Нефтяников ул., д. 39</w:t>
            </w:r>
          </w:p>
        </w:tc>
        <w:tc>
          <w:tcPr>
            <w:tcW w:w="2409" w:type="dxa"/>
            <w:shd w:val="clear" w:color="auto" w:fill="auto"/>
          </w:tcPr>
          <w:p w:rsidR="00672E7C" w:rsidRPr="00672E7C" w:rsidRDefault="00672E7C" w:rsidP="00672E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672E7C" w:rsidRPr="00672E7C" w:rsidRDefault="00672E7C" w:rsidP="00672E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672E7C" w:rsidRPr="00672E7C" w:rsidRDefault="00672E7C" w:rsidP="00672E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672E7C" w:rsidRPr="00672E7C" w:rsidRDefault="00672E7C" w:rsidP="00672E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672E7C" w:rsidRPr="00672E7C" w:rsidRDefault="00672E7C" w:rsidP="00672E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672E7C" w:rsidRPr="00672E7C" w:rsidRDefault="00672E7C" w:rsidP="00672E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672E7C" w:rsidRPr="00672E7C" w:rsidRDefault="00672E7C" w:rsidP="00672E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.Профилактические</w:t>
            </w:r>
          </w:p>
          <w:p w:rsidR="00672E7C" w:rsidRPr="00672E7C" w:rsidRDefault="00672E7C" w:rsidP="00672E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672E7C" w:rsidRPr="00672E7C" w:rsidRDefault="00672E7C" w:rsidP="00672E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.Диспансеризация;</w:t>
            </w:r>
          </w:p>
          <w:p w:rsidR="00AD1F5F" w:rsidRPr="002477F7" w:rsidRDefault="00AD1F5F" w:rsidP="00672E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законодательством, в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672E7C" w:rsidRPr="00672E7C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672E7C" w:rsidP="00672E7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2E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</w:t>
            </w:r>
            <w:proofErr w:type="spellStart"/>
            <w:r w:rsidRPr="002477F7">
              <w:rPr>
                <w:sz w:val="20"/>
                <w:szCs w:val="20"/>
              </w:rPr>
              <w:t>Пестравская</w:t>
            </w:r>
            <w:proofErr w:type="spellEnd"/>
            <w:r w:rsidRPr="002477F7">
              <w:rPr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F3698C" w:rsidRPr="002477F7" w:rsidRDefault="00F3698C" w:rsidP="00F369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Решетников</w:t>
            </w:r>
            <w:r w:rsidR="00F56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В.И.</w:t>
            </w:r>
          </w:p>
          <w:p w:rsidR="00F3698C" w:rsidRPr="002477F7" w:rsidRDefault="00F3698C" w:rsidP="00F369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89277077748;</w:t>
            </w:r>
          </w:p>
          <w:p w:rsidR="00F3698C" w:rsidRPr="002477F7" w:rsidRDefault="00F3698C" w:rsidP="00F369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</w:t>
            </w:r>
            <w:r w:rsidR="00F56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ый:</w:t>
            </w:r>
          </w:p>
          <w:p w:rsidR="00F3698C" w:rsidRPr="002477F7" w:rsidRDefault="00F3698C" w:rsidP="00F369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Имангулова</w:t>
            </w:r>
            <w:proofErr w:type="spellEnd"/>
            <w:r w:rsidR="00F56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И.А.</w:t>
            </w:r>
          </w:p>
          <w:p w:rsidR="00F56370" w:rsidRPr="002477F7" w:rsidRDefault="00F56370" w:rsidP="00F563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884674210</w:t>
            </w:r>
            <w:r w:rsidRPr="00F56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https://pestravka.mz63.</w:t>
            </w:r>
          </w:p>
          <w:p w:rsidR="00F56370" w:rsidRPr="002477F7" w:rsidRDefault="00F56370" w:rsidP="00F563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:rsidR="00AD1F5F" w:rsidRPr="002477F7" w:rsidRDefault="00AD1F5F" w:rsidP="00F369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F3698C" w:rsidRPr="002477F7" w:rsidRDefault="00F3698C" w:rsidP="00F369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Пестравский</w:t>
            </w:r>
            <w:proofErr w:type="spellEnd"/>
          </w:p>
          <w:p w:rsidR="00F3698C" w:rsidRPr="002477F7" w:rsidRDefault="00F3698C" w:rsidP="00F369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 с</w:t>
            </w:r>
            <w:r w:rsidR="00E5744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3698C" w:rsidRPr="002477F7" w:rsidRDefault="00F3698C" w:rsidP="00F369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Пестравка,</w:t>
            </w:r>
          </w:p>
          <w:p w:rsidR="00AD1F5F" w:rsidRPr="002477F7" w:rsidRDefault="00F3698C" w:rsidP="00E574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ул.Крайнюковская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, д.105</w:t>
            </w:r>
          </w:p>
        </w:tc>
        <w:tc>
          <w:tcPr>
            <w:tcW w:w="2409" w:type="dxa"/>
            <w:shd w:val="clear" w:color="auto" w:fill="auto"/>
          </w:tcPr>
          <w:p w:rsidR="00F3698C" w:rsidRPr="002477F7" w:rsidRDefault="00F3698C" w:rsidP="00F369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F3698C" w:rsidRPr="002477F7" w:rsidRDefault="00F3698C" w:rsidP="00F369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F3698C" w:rsidRPr="002477F7" w:rsidRDefault="00F3698C" w:rsidP="00F369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F3698C" w:rsidRPr="002477F7" w:rsidRDefault="00F3698C" w:rsidP="00F369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F3698C" w:rsidRPr="002477F7" w:rsidRDefault="00F3698C" w:rsidP="00F369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F3698C" w:rsidRPr="002477F7" w:rsidRDefault="00F3698C" w:rsidP="00F369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F3698C" w:rsidRPr="002477F7" w:rsidRDefault="00F3698C" w:rsidP="00F369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F3698C" w:rsidRPr="002477F7" w:rsidRDefault="00F3698C" w:rsidP="00F369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F3698C" w:rsidRPr="002477F7" w:rsidRDefault="00F3698C" w:rsidP="00F369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4.Аудиологический</w:t>
            </w:r>
          </w:p>
          <w:p w:rsidR="00F3698C" w:rsidRPr="002477F7" w:rsidRDefault="00F3698C" w:rsidP="00F369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скрининг;</w:t>
            </w:r>
          </w:p>
          <w:p w:rsidR="00F3698C" w:rsidRPr="002477F7" w:rsidRDefault="00F3698C" w:rsidP="00F369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5.Профилактические</w:t>
            </w:r>
          </w:p>
          <w:p w:rsidR="00F3698C" w:rsidRPr="002477F7" w:rsidRDefault="00F3698C" w:rsidP="00F369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F3698C" w:rsidRPr="002477F7" w:rsidRDefault="00F3698C" w:rsidP="00F369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6.Диспансеризация;</w:t>
            </w:r>
          </w:p>
          <w:p w:rsidR="00F3698C" w:rsidRPr="002477F7" w:rsidRDefault="00F3698C" w:rsidP="00F369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7.Мероприятия по</w:t>
            </w:r>
          </w:p>
          <w:p w:rsidR="00F3698C" w:rsidRPr="002477F7" w:rsidRDefault="00F3698C" w:rsidP="00F369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оказанию</w:t>
            </w:r>
          </w:p>
          <w:p w:rsidR="00F3698C" w:rsidRPr="002477F7" w:rsidRDefault="00F3698C" w:rsidP="00F369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F3698C" w:rsidRPr="002477F7" w:rsidRDefault="00F3698C" w:rsidP="00F369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</w:t>
            </w:r>
          </w:p>
          <w:p w:rsidR="00AD1F5F" w:rsidRPr="002477F7" w:rsidRDefault="00F3698C" w:rsidP="00F369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F3698C" w:rsidRPr="002477F7" w:rsidRDefault="00F3698C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A23DBE" w:rsidP="00F369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«Похвистневская центральная больница города и района»</w:t>
            </w:r>
          </w:p>
        </w:tc>
        <w:tc>
          <w:tcPr>
            <w:tcW w:w="2410" w:type="dxa"/>
            <w:shd w:val="clear" w:color="auto" w:fill="auto"/>
          </w:tcPr>
          <w:p w:rsidR="005D4329" w:rsidRPr="002477F7" w:rsidRDefault="005D4329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D4329" w:rsidRPr="002477F7" w:rsidRDefault="00A23DBE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Н.А.</w:t>
            </w:r>
          </w:p>
          <w:p w:rsidR="00062036" w:rsidRPr="002477F7" w:rsidRDefault="00613E2D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88465621959</w:t>
            </w:r>
          </w:p>
          <w:p w:rsidR="00AD1F5F" w:rsidRPr="002477F7" w:rsidRDefault="00A23DBE" w:rsidP="00A23D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https://pohvistnevo.mz63.ru</w:t>
            </w:r>
          </w:p>
        </w:tc>
        <w:tc>
          <w:tcPr>
            <w:tcW w:w="1591" w:type="dxa"/>
          </w:tcPr>
          <w:p w:rsidR="00AD1F5F" w:rsidRPr="002477F7" w:rsidRDefault="00613E2D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Самарская область, г. Похвистнево, Мира ул., д. 2, литера А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 этапе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медицинской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порядке, установленном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действующим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</w:t>
            </w:r>
          </w:p>
          <w:p w:rsidR="00AD1F5F" w:rsidRPr="002477F7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«Приволжская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5D4329" w:rsidRPr="002477F7" w:rsidRDefault="008E36AC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Слепнёва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Л.А.</w:t>
            </w:r>
          </w:p>
          <w:p w:rsidR="00AD1F5F" w:rsidRPr="002477F7" w:rsidRDefault="008E36AC" w:rsidP="008E36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884621101</w:t>
            </w:r>
            <w:r w:rsidRPr="008E3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htt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ps://privolgye.mz63.ru</w:t>
            </w:r>
          </w:p>
        </w:tc>
        <w:tc>
          <w:tcPr>
            <w:tcW w:w="1591" w:type="dxa"/>
          </w:tcPr>
          <w:p w:rsidR="00AD1F5F" w:rsidRPr="002477F7" w:rsidRDefault="00613E2D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Самарская область, Приволжский район, с Приволжье, Больничная ул., д. 6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 этапе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медицинской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порядке, установленном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</w:t>
            </w:r>
          </w:p>
          <w:p w:rsidR="00AD1F5F" w:rsidRPr="002477F7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«Сергиевская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237E9B" w:rsidRPr="002477F7" w:rsidRDefault="00237E9B" w:rsidP="00237E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Агафонов</w:t>
            </w:r>
            <w:r w:rsidR="00F96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Д.В.</w:t>
            </w:r>
          </w:p>
          <w:p w:rsidR="00237E9B" w:rsidRPr="002477F7" w:rsidRDefault="00141849" w:rsidP="00237E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884655</w:t>
            </w:r>
            <w:r w:rsidR="00237E9B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96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237E9B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  <w:p w:rsidR="00237E9B" w:rsidRPr="002477F7" w:rsidRDefault="00237E9B" w:rsidP="00237E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</w:t>
            </w:r>
            <w:r w:rsidR="00F96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237E9B" w:rsidRPr="002477F7" w:rsidRDefault="00237E9B" w:rsidP="00237E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Ушмодина</w:t>
            </w:r>
            <w:proofErr w:type="spellEnd"/>
            <w:r w:rsidR="00F96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1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Н.Г.</w:t>
            </w:r>
          </w:p>
          <w:p w:rsidR="00141849" w:rsidRPr="002477F7" w:rsidRDefault="00141849" w:rsidP="00237E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884621294</w:t>
            </w:r>
            <w:r w:rsidRPr="00141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https://sergievsk.mz63.ru/</w:t>
            </w:r>
          </w:p>
        </w:tc>
        <w:tc>
          <w:tcPr>
            <w:tcW w:w="1591" w:type="dxa"/>
          </w:tcPr>
          <w:p w:rsidR="00823555" w:rsidRPr="002477F7" w:rsidRDefault="00823555" w:rsidP="00823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Сергиевский</w:t>
            </w:r>
          </w:p>
          <w:p w:rsidR="00823555" w:rsidRPr="002477F7" w:rsidRDefault="00823555" w:rsidP="00823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район,</w:t>
            </w:r>
          </w:p>
          <w:p w:rsidR="00823555" w:rsidRPr="002477F7" w:rsidRDefault="00823555" w:rsidP="00823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с.Сергиевск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D1F5F" w:rsidRPr="002477F7" w:rsidRDefault="00F96AAB" w:rsidP="008235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д.94</w:t>
            </w:r>
          </w:p>
        </w:tc>
        <w:tc>
          <w:tcPr>
            <w:tcW w:w="2409" w:type="dxa"/>
            <w:shd w:val="clear" w:color="auto" w:fill="auto"/>
          </w:tcPr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4.Скрининг</w:t>
            </w:r>
          </w:p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5.Аудиологический</w:t>
            </w:r>
          </w:p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скрининг;</w:t>
            </w:r>
          </w:p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6.Профилактические</w:t>
            </w:r>
          </w:p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7.Диспансеризация;</w:t>
            </w:r>
          </w:p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8.Мероприятия по</w:t>
            </w:r>
          </w:p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оказанию</w:t>
            </w:r>
          </w:p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823555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</w:t>
            </w:r>
          </w:p>
          <w:p w:rsidR="00AD1F5F" w:rsidRPr="002477F7" w:rsidRDefault="00823555" w:rsidP="008235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установленном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823555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823555" w:rsidP="0082355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«Ставропольская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D613A1" w:rsidRDefault="00D613A1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Мударисов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М.Р.</w:t>
            </w:r>
          </w:p>
          <w:p w:rsidR="00AD1F5F" w:rsidRDefault="005D4329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88482790444</w:t>
            </w:r>
          </w:p>
          <w:p w:rsidR="00530E4A" w:rsidRPr="002477F7" w:rsidRDefault="00530E4A" w:rsidP="00530E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https://stavropol.mz63.ru</w:t>
            </w:r>
          </w:p>
        </w:tc>
        <w:tc>
          <w:tcPr>
            <w:tcW w:w="1591" w:type="dxa"/>
          </w:tcPr>
          <w:p w:rsidR="00AD1F5F" w:rsidRPr="002477F7" w:rsidRDefault="005D4329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Самарская область, г. Тольятти, Центральный район, Автозаводское </w:t>
            </w: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Шос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, д. 5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 этапе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медицинской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порядке, установленном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</w:t>
            </w:r>
          </w:p>
          <w:p w:rsidR="00AD1F5F" w:rsidRPr="002477F7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AD1F5F" w:rsidRPr="002477F7" w:rsidRDefault="00AD1F5F" w:rsidP="00203275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 xml:space="preserve">ГБУЗ СО «Сызранская центральная </w:t>
            </w:r>
            <w:r w:rsidR="00203275" w:rsidRPr="002477F7">
              <w:rPr>
                <w:sz w:val="20"/>
                <w:szCs w:val="20"/>
              </w:rPr>
              <w:t xml:space="preserve">городская и </w:t>
            </w:r>
            <w:r w:rsidRPr="002477F7">
              <w:rPr>
                <w:sz w:val="20"/>
                <w:szCs w:val="20"/>
              </w:rPr>
              <w:t>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203275" w:rsidRPr="002477F7" w:rsidRDefault="00203275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Лиходедова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В.А.</w:t>
            </w:r>
          </w:p>
          <w:p w:rsidR="00AD1F5F" w:rsidRPr="002477F7" w:rsidRDefault="00203275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88464373121</w:t>
            </w:r>
          </w:p>
          <w:p w:rsidR="00203275" w:rsidRPr="002477F7" w:rsidRDefault="00203275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http://cgbsyzrani.ru/</w:t>
            </w:r>
          </w:p>
        </w:tc>
        <w:tc>
          <w:tcPr>
            <w:tcW w:w="1591" w:type="dxa"/>
          </w:tcPr>
          <w:p w:rsidR="00AD1F5F" w:rsidRPr="002477F7" w:rsidRDefault="00203275" w:rsidP="000C71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Самарская область, </w:t>
            </w: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г.Сызрань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, Комарова ул., д. 1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 этапе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медицинской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порядке, установленном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действующим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</w:t>
            </w:r>
          </w:p>
          <w:p w:rsidR="00AD1F5F" w:rsidRPr="002477F7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«Челно-Вершинская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38097D" w:rsidRPr="002477F7" w:rsidRDefault="0038097D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В.Д.</w:t>
            </w:r>
          </w:p>
          <w:p w:rsidR="0038097D" w:rsidRPr="002477F7" w:rsidRDefault="0038097D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88465121233</w:t>
            </w:r>
          </w:p>
          <w:p w:rsidR="00AD1F5F" w:rsidRPr="002477F7" w:rsidRDefault="003C0CE6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https://chvershiny.mz63.ru</w:t>
            </w:r>
          </w:p>
        </w:tc>
        <w:tc>
          <w:tcPr>
            <w:tcW w:w="1591" w:type="dxa"/>
          </w:tcPr>
          <w:p w:rsidR="00AD1F5F" w:rsidRPr="002477F7" w:rsidRDefault="0038097D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Челно-Вершинский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с Челно-Вершины, Почтовая ул., д. 12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 этапе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медицинской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порядке, установленном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</w:t>
            </w:r>
          </w:p>
          <w:p w:rsidR="00AD1F5F" w:rsidRPr="002477F7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«Хворостянская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38097D" w:rsidRPr="002477F7" w:rsidRDefault="004E14B4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Кузьмин Н.В.</w:t>
            </w:r>
          </w:p>
          <w:p w:rsidR="0038097D" w:rsidRPr="002477F7" w:rsidRDefault="0038097D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88467791306</w:t>
            </w:r>
          </w:p>
          <w:p w:rsidR="00AD1F5F" w:rsidRPr="002477F7" w:rsidRDefault="004E14B4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https://hvorostyanka.mz63.ru/</w:t>
            </w:r>
          </w:p>
        </w:tc>
        <w:tc>
          <w:tcPr>
            <w:tcW w:w="1591" w:type="dxa"/>
          </w:tcPr>
          <w:p w:rsidR="00AD1F5F" w:rsidRPr="002477F7" w:rsidRDefault="0038097D" w:rsidP="004E1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Хворостянский</w:t>
            </w:r>
            <w:proofErr w:type="spellEnd"/>
            <w:r w:rsidR="004E1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="004E14B4"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Хворостянка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E14B4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4E14B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Саморокова</w:t>
            </w:r>
            <w:proofErr w:type="spellEnd"/>
            <w:r w:rsidR="004E14B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1, литера А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 этапе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медицинской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порядке, установленном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законодательством,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</w:t>
            </w:r>
          </w:p>
          <w:p w:rsidR="00AD1F5F" w:rsidRPr="002477F7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«Шенталинская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FC32BB" w:rsidRPr="002477F7" w:rsidRDefault="00FC32BB" w:rsidP="00FC32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Михайлов В.В</w:t>
            </w:r>
          </w:p>
          <w:p w:rsidR="00FC32BB" w:rsidRPr="002477F7" w:rsidRDefault="00883A20" w:rsidP="00FC32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</w:t>
            </w:r>
            <w:r w:rsidR="00FC32BB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2211</w:t>
            </w:r>
            <w:r w:rsidR="00FC32BB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  <w:p w:rsidR="00FC32BB" w:rsidRPr="002477F7" w:rsidRDefault="00883A20" w:rsidP="00FC32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ответственный:</w:t>
            </w:r>
          </w:p>
          <w:p w:rsidR="00FC32BB" w:rsidRPr="002477F7" w:rsidRDefault="00FC32BB" w:rsidP="00FC32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Марченко А.В</w:t>
            </w:r>
          </w:p>
          <w:p w:rsidR="00FC32BB" w:rsidRPr="002477F7" w:rsidRDefault="00FC32BB" w:rsidP="00FC32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Аринин И.А</w:t>
            </w:r>
          </w:p>
          <w:p w:rsidR="00FC32BB" w:rsidRPr="002477F7" w:rsidRDefault="00883A20" w:rsidP="00FC32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8 84652214</w:t>
            </w:r>
            <w:r w:rsidRPr="00883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74 </w:t>
            </w:r>
            <w:proofErr w:type="spellStart"/>
            <w:r w:rsidR="00FC32BB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Сильванович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32BB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И.С</w:t>
            </w:r>
          </w:p>
          <w:p w:rsidR="00AD1F5F" w:rsidRPr="002477F7" w:rsidRDefault="00471802" w:rsidP="00FC32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https://shentala.mz63.ru/</w:t>
            </w:r>
          </w:p>
        </w:tc>
        <w:tc>
          <w:tcPr>
            <w:tcW w:w="1591" w:type="dxa"/>
          </w:tcPr>
          <w:p w:rsidR="00FC32BB" w:rsidRPr="002477F7" w:rsidRDefault="00FC32BB" w:rsidP="00FC32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Самарская</w:t>
            </w:r>
          </w:p>
          <w:p w:rsidR="00FC32BB" w:rsidRPr="002477F7" w:rsidRDefault="00FC32BB" w:rsidP="00FC32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область,</w:t>
            </w:r>
          </w:p>
          <w:p w:rsidR="00FC32BB" w:rsidRPr="002477F7" w:rsidRDefault="00FC32BB" w:rsidP="00FC32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Шенталинский</w:t>
            </w:r>
            <w:proofErr w:type="spellEnd"/>
          </w:p>
          <w:p w:rsidR="00FC32BB" w:rsidRPr="002477F7" w:rsidRDefault="00FC32BB" w:rsidP="00FC32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р-он </w:t>
            </w: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ст.Шентала</w:t>
            </w:r>
            <w:proofErr w:type="spellEnd"/>
          </w:p>
          <w:p w:rsidR="00AD1F5F" w:rsidRPr="002477F7" w:rsidRDefault="00FC32BB" w:rsidP="00FC32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ул.Больничн</w:t>
            </w:r>
            <w:r w:rsidR="00770F1A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="00770F1A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, д.4</w:t>
            </w:r>
          </w:p>
        </w:tc>
        <w:tc>
          <w:tcPr>
            <w:tcW w:w="2409" w:type="dxa"/>
            <w:shd w:val="clear" w:color="auto" w:fill="auto"/>
          </w:tcPr>
          <w:p w:rsidR="00770F1A" w:rsidRPr="002477F7" w:rsidRDefault="00770F1A" w:rsidP="00770F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 беременных;</w:t>
            </w:r>
          </w:p>
          <w:p w:rsidR="00770F1A" w:rsidRPr="002477F7" w:rsidRDefault="00770F1A" w:rsidP="00770F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770F1A" w:rsidRPr="002477F7" w:rsidRDefault="00770F1A" w:rsidP="00770F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 детей</w:t>
            </w:r>
          </w:p>
          <w:p w:rsidR="00770F1A" w:rsidRPr="002477F7" w:rsidRDefault="00770F1A" w:rsidP="00770F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первого года жизни;</w:t>
            </w:r>
          </w:p>
          <w:p w:rsidR="00770F1A" w:rsidRPr="002477F7" w:rsidRDefault="00770F1A" w:rsidP="00770F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3.Профилактические</w:t>
            </w:r>
          </w:p>
          <w:p w:rsidR="00770F1A" w:rsidRPr="002477F7" w:rsidRDefault="00770F1A" w:rsidP="00770F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770F1A" w:rsidRPr="002477F7" w:rsidRDefault="00770F1A" w:rsidP="00770F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4.Диспансеризация;</w:t>
            </w:r>
          </w:p>
          <w:p w:rsidR="00770F1A" w:rsidRPr="002477F7" w:rsidRDefault="00770F1A" w:rsidP="00770F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5.Мероприятия по</w:t>
            </w:r>
          </w:p>
          <w:p w:rsidR="00770F1A" w:rsidRPr="002477F7" w:rsidRDefault="00770F1A" w:rsidP="00770F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оказанию</w:t>
            </w:r>
          </w:p>
          <w:p w:rsidR="00770F1A" w:rsidRPr="002477F7" w:rsidRDefault="00770F1A" w:rsidP="00770F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AD1F5F" w:rsidRPr="002477F7" w:rsidRDefault="00770F1A" w:rsidP="00770F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770F1A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770F1A" w:rsidP="00770F1A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</w:t>
            </w:r>
            <w:proofErr w:type="spellStart"/>
            <w:r w:rsidRPr="002477F7">
              <w:rPr>
                <w:sz w:val="20"/>
                <w:szCs w:val="20"/>
              </w:rPr>
              <w:t>Шигонская</w:t>
            </w:r>
            <w:proofErr w:type="spellEnd"/>
            <w:r w:rsidRPr="002477F7">
              <w:rPr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38097D" w:rsidRPr="002477F7" w:rsidRDefault="0038097D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Суханов А.Г.</w:t>
            </w:r>
          </w:p>
          <w:p w:rsidR="0038097D" w:rsidRPr="002477F7" w:rsidRDefault="0038097D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88464821138</w:t>
            </w:r>
          </w:p>
          <w:p w:rsidR="00AD1F5F" w:rsidRPr="002477F7" w:rsidRDefault="0047180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https://shigony.mz63.ru/</w:t>
            </w:r>
          </w:p>
        </w:tc>
        <w:tc>
          <w:tcPr>
            <w:tcW w:w="1591" w:type="dxa"/>
          </w:tcPr>
          <w:p w:rsidR="00AD1F5F" w:rsidRPr="002477F7" w:rsidRDefault="0038097D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Самарская область, </w:t>
            </w: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Шигонский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с Шигоны, Почтовая ул., д. 2, литера Г, корпус 1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 этапе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медицинской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порядке, установленном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</w:t>
            </w:r>
          </w:p>
          <w:p w:rsidR="00AD1F5F" w:rsidRPr="002477F7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</w:t>
            </w:r>
            <w:proofErr w:type="spellStart"/>
            <w:r w:rsidRPr="002477F7">
              <w:rPr>
                <w:sz w:val="20"/>
                <w:szCs w:val="20"/>
              </w:rPr>
              <w:t>Камышлинская</w:t>
            </w:r>
            <w:proofErr w:type="spellEnd"/>
            <w:r w:rsidRPr="002477F7">
              <w:rPr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7C53D4" w:rsidRPr="002477F7" w:rsidRDefault="007C53D4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Русинова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  <w:p w:rsidR="007C53D4" w:rsidRPr="002477F7" w:rsidRDefault="007C53D4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88466433746</w:t>
            </w:r>
          </w:p>
          <w:p w:rsidR="00AD1F5F" w:rsidRPr="002477F7" w:rsidRDefault="00777753" w:rsidP="00777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https://kamishla.mz63.ru</w:t>
            </w:r>
          </w:p>
        </w:tc>
        <w:tc>
          <w:tcPr>
            <w:tcW w:w="1591" w:type="dxa"/>
          </w:tcPr>
          <w:p w:rsidR="00AD1F5F" w:rsidRPr="002477F7" w:rsidRDefault="007C53D4" w:rsidP="00D26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Камышлинский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D267A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Камышла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, Победы ул., д. 68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 этапе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медицинской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порядке, установленном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</w:t>
            </w:r>
          </w:p>
          <w:p w:rsidR="00AD1F5F" w:rsidRPr="002477F7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«Елховская центральная районная больница»</w:t>
            </w:r>
          </w:p>
        </w:tc>
        <w:tc>
          <w:tcPr>
            <w:tcW w:w="2410" w:type="dxa"/>
            <w:shd w:val="clear" w:color="auto" w:fill="auto"/>
          </w:tcPr>
          <w:p w:rsidR="00AD1F5F" w:rsidRPr="002477F7" w:rsidRDefault="002E25D9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Винокуров Л.А.</w:t>
            </w:r>
          </w:p>
          <w:p w:rsidR="002E25D9" w:rsidRDefault="002E25D9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88465833277</w:t>
            </w:r>
          </w:p>
          <w:p w:rsidR="00D267A3" w:rsidRPr="002477F7" w:rsidRDefault="00D267A3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6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https://elhovka.mz63.ru/</w:t>
            </w:r>
          </w:p>
        </w:tc>
        <w:tc>
          <w:tcPr>
            <w:tcW w:w="1591" w:type="dxa"/>
          </w:tcPr>
          <w:p w:rsidR="00AD1F5F" w:rsidRPr="002477F7" w:rsidRDefault="002E25D9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Самарская область, </w:t>
            </w: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Елховский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с Елховка, </w:t>
            </w: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М.Заводского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ул., д. 41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 этапе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медицинской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порядке, установленном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действующим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</w:t>
            </w:r>
          </w:p>
          <w:p w:rsidR="00AD1F5F" w:rsidRPr="002477F7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«Жигулевская центральная городская больница»</w:t>
            </w:r>
          </w:p>
        </w:tc>
        <w:tc>
          <w:tcPr>
            <w:tcW w:w="2410" w:type="dxa"/>
            <w:shd w:val="clear" w:color="auto" w:fill="auto"/>
          </w:tcPr>
          <w:p w:rsidR="001672F4" w:rsidRDefault="001672F4" w:rsidP="00CF19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Григорьева И.А.</w:t>
            </w:r>
          </w:p>
          <w:p w:rsidR="001672F4" w:rsidRDefault="001672F4" w:rsidP="00CF19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84862248</w:t>
            </w:r>
            <w:r w:rsidRPr="00167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1672F4" w:rsidRDefault="001672F4" w:rsidP="00CF19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ответственный:</w:t>
            </w:r>
          </w:p>
          <w:p w:rsidR="00CF19A3" w:rsidRPr="002477F7" w:rsidRDefault="00CF19A3" w:rsidP="00CF19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Гамзюкова</w:t>
            </w:r>
            <w:proofErr w:type="spellEnd"/>
            <w:r w:rsidR="00167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Т.Ю.</w:t>
            </w:r>
          </w:p>
          <w:p w:rsidR="001672F4" w:rsidRPr="002477F7" w:rsidRDefault="001672F4" w:rsidP="00CF19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884862246</w:t>
            </w:r>
            <w:r w:rsidRPr="00167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https://zhigulevsk.mz63.ru/</w:t>
            </w:r>
          </w:p>
        </w:tc>
        <w:tc>
          <w:tcPr>
            <w:tcW w:w="1591" w:type="dxa"/>
          </w:tcPr>
          <w:p w:rsidR="00CF19A3" w:rsidRPr="002477F7" w:rsidRDefault="00CF19A3" w:rsidP="00CF19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г. о. Жигулёвск</w:t>
            </w:r>
          </w:p>
          <w:p w:rsidR="00CF19A3" w:rsidRPr="002477F7" w:rsidRDefault="001672F4" w:rsidP="00CF19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</w:t>
            </w:r>
            <w:r w:rsidR="00CF19A3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AD1F5F" w:rsidRPr="002477F7" w:rsidRDefault="001672F4" w:rsidP="00CF19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Мира д.30</w:t>
            </w:r>
          </w:p>
        </w:tc>
        <w:tc>
          <w:tcPr>
            <w:tcW w:w="2409" w:type="dxa"/>
            <w:shd w:val="clear" w:color="auto" w:fill="auto"/>
          </w:tcPr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4.Скрининг</w:t>
            </w:r>
          </w:p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5.Аудиологический</w:t>
            </w:r>
          </w:p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скрининг;</w:t>
            </w:r>
          </w:p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6.Профилактические</w:t>
            </w:r>
          </w:p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7.Диспансеризация;</w:t>
            </w:r>
          </w:p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8.Мероприятия по</w:t>
            </w:r>
          </w:p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оказанию</w:t>
            </w:r>
          </w:p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CF19A3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</w:t>
            </w:r>
          </w:p>
          <w:p w:rsidR="00AD1F5F" w:rsidRPr="002477F7" w:rsidRDefault="00CF19A3" w:rsidP="00CF19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CF19A3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CF19A3" w:rsidP="00CF19A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</w:t>
            </w:r>
            <w:proofErr w:type="spellStart"/>
            <w:r w:rsidRPr="002477F7">
              <w:rPr>
                <w:sz w:val="20"/>
                <w:szCs w:val="20"/>
              </w:rPr>
              <w:t>Новокуйбышевская</w:t>
            </w:r>
            <w:proofErr w:type="spellEnd"/>
            <w:r w:rsidRPr="002477F7">
              <w:rPr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410" w:type="dxa"/>
            <w:shd w:val="clear" w:color="auto" w:fill="auto"/>
          </w:tcPr>
          <w:p w:rsidR="00077539" w:rsidRDefault="00077539" w:rsidP="004263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77539" w:rsidRDefault="00077539" w:rsidP="004263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Башаев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А.О.</w:t>
            </w:r>
          </w:p>
          <w:p w:rsidR="00077539" w:rsidRDefault="00077539" w:rsidP="004263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7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  <w:r w:rsidRPr="00077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  <w:p w:rsidR="00077539" w:rsidRDefault="00077539" w:rsidP="004263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ответственный:</w:t>
            </w:r>
          </w:p>
          <w:p w:rsidR="004263E8" w:rsidRPr="002477F7" w:rsidRDefault="004263E8" w:rsidP="004263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Петянова</w:t>
            </w:r>
            <w:proofErr w:type="spellEnd"/>
            <w:r w:rsidR="00077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В.А.</w:t>
            </w:r>
          </w:p>
          <w:p w:rsidR="00AD1F5F" w:rsidRPr="002477F7" w:rsidRDefault="00077539" w:rsidP="000775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077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84635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</w:t>
            </w:r>
            <w:r w:rsidRPr="00077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https://novokuibyshevsk.mz63.ru/</w:t>
            </w:r>
          </w:p>
        </w:tc>
        <w:tc>
          <w:tcPr>
            <w:tcW w:w="1591" w:type="dxa"/>
          </w:tcPr>
          <w:p w:rsidR="00AD1F5F" w:rsidRPr="002477F7" w:rsidRDefault="004263E8" w:rsidP="000775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г.Новокуйбышевск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7539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л.Пирогова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2409" w:type="dxa"/>
            <w:shd w:val="clear" w:color="auto" w:fill="auto"/>
          </w:tcPr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4.Скрининг</w:t>
            </w:r>
          </w:p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5.Аудиологический</w:t>
            </w:r>
          </w:p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скрининг;</w:t>
            </w:r>
          </w:p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6.Профилактические</w:t>
            </w:r>
          </w:p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7.Диспансеризация;</w:t>
            </w:r>
          </w:p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8.Мероприятия по</w:t>
            </w:r>
          </w:p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оказанию</w:t>
            </w:r>
          </w:p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4263E8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</w:t>
            </w:r>
          </w:p>
          <w:p w:rsidR="00AD1F5F" w:rsidRPr="002477F7" w:rsidRDefault="004263E8" w:rsidP="004263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направление ребёнка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4263E8" w:rsidRPr="002477F7" w:rsidRDefault="006A29F5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4263E8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4263E8" w:rsidP="004263E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«Октябрьская центральная городская больница»</w:t>
            </w:r>
          </w:p>
        </w:tc>
        <w:tc>
          <w:tcPr>
            <w:tcW w:w="2410" w:type="dxa"/>
            <w:shd w:val="clear" w:color="auto" w:fill="auto"/>
          </w:tcPr>
          <w:p w:rsidR="00AD1F5F" w:rsidRPr="002477F7" w:rsidRDefault="00B24CF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Шугурова С.Г.</w:t>
            </w:r>
          </w:p>
          <w:p w:rsidR="00B24CF7" w:rsidRPr="002477F7" w:rsidRDefault="00D84410" w:rsidP="00D8441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D84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8464900095 </w:t>
            </w:r>
            <w:r w:rsidR="004462DE" w:rsidRPr="00446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https://oktyabrsk.mz63.ru/</w:t>
            </w:r>
          </w:p>
        </w:tc>
        <w:tc>
          <w:tcPr>
            <w:tcW w:w="1591" w:type="dxa"/>
          </w:tcPr>
          <w:p w:rsidR="00AD1F5F" w:rsidRPr="002477F7" w:rsidRDefault="00B24CF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Самарская область, г. Октябрьск, Ленина ул., д. 44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 этапе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медицинской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порядке, установленном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F00E73" w:rsidRPr="00F00E73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</w:t>
            </w:r>
          </w:p>
          <w:p w:rsidR="00AD1F5F" w:rsidRPr="002477F7" w:rsidRDefault="00F00E73" w:rsidP="00F00E7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«Отрадненская городская больница»</w:t>
            </w:r>
          </w:p>
        </w:tc>
        <w:tc>
          <w:tcPr>
            <w:tcW w:w="2410" w:type="dxa"/>
            <w:shd w:val="clear" w:color="auto" w:fill="auto"/>
          </w:tcPr>
          <w:p w:rsidR="00AD1F5F" w:rsidRPr="002477F7" w:rsidRDefault="002B7D5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И.М. </w:t>
            </w:r>
          </w:p>
          <w:p w:rsidR="00B24CF7" w:rsidRDefault="00B24CF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88466123533</w:t>
            </w:r>
          </w:p>
          <w:p w:rsidR="002B7D57" w:rsidRDefault="002B7D5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ответственное лицо: Толстова Ю.В. </w:t>
            </w:r>
          </w:p>
          <w:p w:rsidR="002B7D57" w:rsidRPr="002477F7" w:rsidRDefault="002B7D5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88466122227</w:t>
            </w:r>
          </w:p>
          <w:p w:rsidR="00B24CF7" w:rsidRPr="002477F7" w:rsidRDefault="00B24CF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http://otrgb.ru/</w:t>
            </w:r>
          </w:p>
        </w:tc>
        <w:tc>
          <w:tcPr>
            <w:tcW w:w="1591" w:type="dxa"/>
          </w:tcPr>
          <w:p w:rsidR="00AD1F5F" w:rsidRPr="002477F7" w:rsidRDefault="00B24CF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Самарская область, г. Отрадный, Ленина ул., д. 61</w:t>
            </w:r>
          </w:p>
        </w:tc>
        <w:tc>
          <w:tcPr>
            <w:tcW w:w="2409" w:type="dxa"/>
            <w:shd w:val="clear" w:color="auto" w:fill="auto"/>
          </w:tcPr>
          <w:p w:rsidR="00D92B00" w:rsidRPr="00D92B00" w:rsidRDefault="00D92B00" w:rsidP="00D92B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 беременных;</w:t>
            </w:r>
          </w:p>
          <w:p w:rsidR="00D92B00" w:rsidRPr="00D92B00" w:rsidRDefault="00D92B00" w:rsidP="00D92B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D92B00" w:rsidRPr="00D92B00" w:rsidRDefault="00D92B00" w:rsidP="00D92B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 детей</w:t>
            </w:r>
          </w:p>
          <w:p w:rsidR="00D92B00" w:rsidRPr="00D92B00" w:rsidRDefault="00D92B00" w:rsidP="00D92B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первого года жизни;</w:t>
            </w:r>
            <w:r>
              <w:t xml:space="preserve"> </w:t>
            </w:r>
            <w:r w:rsidRPr="00D92B00">
              <w:rPr>
                <w:sz w:val="20"/>
                <w:szCs w:val="20"/>
              </w:rPr>
              <w:t>3</w:t>
            </w:r>
            <w:r>
              <w:t>.</w:t>
            </w: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Профилактические</w:t>
            </w:r>
          </w:p>
          <w:p w:rsidR="00D92B00" w:rsidRPr="00D92B00" w:rsidRDefault="00D92B00" w:rsidP="00D92B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D92B00" w:rsidP="00D92B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.Диспансеризация;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D92B00" w:rsidRPr="00D92B00" w:rsidRDefault="00D92B00" w:rsidP="00D92B00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 целевой</w:t>
            </w:r>
          </w:p>
          <w:p w:rsidR="00D92B00" w:rsidRPr="00D92B00" w:rsidRDefault="00D92B00" w:rsidP="00D92B00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 на этапе оказания</w:t>
            </w:r>
          </w:p>
          <w:p w:rsidR="00D92B00" w:rsidRPr="00D92B00" w:rsidRDefault="00D92B00" w:rsidP="00D92B00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D92B00" w:rsidRPr="00D92B00" w:rsidRDefault="00D92B00" w:rsidP="00D92B00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D92B00" w:rsidRPr="00D92B00" w:rsidRDefault="00D92B00" w:rsidP="00D92B00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D92B00" w:rsidRPr="00D92B00" w:rsidRDefault="00D92B00" w:rsidP="00D92B00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D92B00" w:rsidRPr="00D92B00" w:rsidRDefault="00D92B00" w:rsidP="00D92B00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D92B00" w:rsidRPr="00D92B00" w:rsidRDefault="00D92B00" w:rsidP="00D92B00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D92B00" w:rsidRPr="00D92B00" w:rsidRDefault="00D92B00" w:rsidP="00D92B00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D92B00" w:rsidRPr="00D92B00" w:rsidRDefault="00D92B00" w:rsidP="00D92B00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D92B00" w:rsidRPr="00D92B00" w:rsidRDefault="00D92B00" w:rsidP="00D92B00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D92B00" w:rsidRPr="00D92B00" w:rsidRDefault="00D92B00" w:rsidP="00D92B00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D92B00" w:rsidRPr="00D92B00" w:rsidRDefault="00D92B00" w:rsidP="00D92B00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ребёнка на МСЭ в порядке,</w:t>
            </w:r>
          </w:p>
          <w:p w:rsidR="00D92B00" w:rsidRPr="00D92B00" w:rsidRDefault="00D92B00" w:rsidP="00D92B00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D92B00" w:rsidRPr="00D92B00" w:rsidRDefault="00D92B00" w:rsidP="00D92B00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D92B00" w:rsidRPr="00D92B00" w:rsidRDefault="00D92B00" w:rsidP="00D92B00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 целях</w:t>
            </w:r>
          </w:p>
          <w:p w:rsidR="00D92B00" w:rsidRPr="00D92B00" w:rsidRDefault="00D92B00" w:rsidP="00D92B00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рассмотрения вопроса о</w:t>
            </w:r>
          </w:p>
          <w:p w:rsidR="00AD1F5F" w:rsidRPr="002477F7" w:rsidRDefault="00D92B00" w:rsidP="00D92B00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признании 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B24CF7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3</w:t>
            </w:r>
            <w:r w:rsidR="00B24CF7" w:rsidRPr="002477F7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«Чапаевская центральная городская больница»</w:t>
            </w:r>
          </w:p>
        </w:tc>
        <w:tc>
          <w:tcPr>
            <w:tcW w:w="2410" w:type="dxa"/>
            <w:shd w:val="clear" w:color="auto" w:fill="auto"/>
          </w:tcPr>
          <w:p w:rsidR="006A6A56" w:rsidRPr="002477F7" w:rsidRDefault="006A6A56" w:rsidP="002477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Юрицин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89179750061</w:t>
            </w:r>
          </w:p>
          <w:p w:rsidR="006A6A56" w:rsidRPr="002477F7" w:rsidRDefault="00C244FF" w:rsidP="006A6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тветственные</w:t>
            </w:r>
            <w:r w:rsidR="006A6A56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лиц</w:t>
            </w:r>
            <w:r w:rsid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6A6A56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A6A56" w:rsidRPr="002477F7" w:rsidRDefault="006A6A56" w:rsidP="002477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Герасимова </w:t>
            </w:r>
            <w:r w:rsid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А.В.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A6A56" w:rsidRPr="002477F7" w:rsidRDefault="006A6A56" w:rsidP="006A6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8(84639)30356,</w:t>
            </w:r>
          </w:p>
          <w:p w:rsidR="006A6A56" w:rsidRPr="002477F7" w:rsidRDefault="006A6A56" w:rsidP="002477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Теплова </w:t>
            </w:r>
            <w:r w:rsid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С.Н.</w:t>
            </w:r>
          </w:p>
          <w:p w:rsidR="006A6A56" w:rsidRPr="002477F7" w:rsidRDefault="006A6A56" w:rsidP="006A6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8(84639)21000</w:t>
            </w:r>
          </w:p>
          <w:p w:rsidR="00AD1F5F" w:rsidRPr="002477F7" w:rsidRDefault="006A6A56" w:rsidP="002477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https://chapaevsk.mz63.ru/</w:t>
            </w:r>
          </w:p>
        </w:tc>
        <w:tc>
          <w:tcPr>
            <w:tcW w:w="1591" w:type="dxa"/>
          </w:tcPr>
          <w:p w:rsidR="006A6A56" w:rsidRPr="002477F7" w:rsidRDefault="006A6A56" w:rsidP="006A6A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Самарская</w:t>
            </w:r>
          </w:p>
          <w:p w:rsidR="006A6A56" w:rsidRPr="002477F7" w:rsidRDefault="006A6A56" w:rsidP="006A6A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г.</w:t>
            </w:r>
          </w:p>
          <w:p w:rsidR="006A6A56" w:rsidRPr="002477F7" w:rsidRDefault="006A6A56" w:rsidP="006A6A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Чапаевск ул.</w:t>
            </w:r>
          </w:p>
          <w:p w:rsidR="00AD1F5F" w:rsidRPr="002477F7" w:rsidRDefault="00C244FF" w:rsidP="006A6A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3а</w:t>
            </w:r>
          </w:p>
        </w:tc>
        <w:tc>
          <w:tcPr>
            <w:tcW w:w="2409" w:type="dxa"/>
            <w:shd w:val="clear" w:color="auto" w:fill="auto"/>
          </w:tcPr>
          <w:p w:rsidR="006A6A56" w:rsidRPr="002477F7" w:rsidRDefault="006A6A56" w:rsidP="006A6A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 беременных;</w:t>
            </w:r>
          </w:p>
          <w:p w:rsidR="006A6A56" w:rsidRPr="002477F7" w:rsidRDefault="006A6A56" w:rsidP="006A6A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6A6A56" w:rsidRPr="002477F7" w:rsidRDefault="006A6A56" w:rsidP="006A6A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 детей</w:t>
            </w:r>
          </w:p>
          <w:p w:rsidR="006A6A56" w:rsidRPr="002477F7" w:rsidRDefault="006A6A56" w:rsidP="006A6A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первого года жизни;</w:t>
            </w:r>
          </w:p>
          <w:p w:rsidR="006A6A56" w:rsidRPr="002477F7" w:rsidRDefault="006A6A56" w:rsidP="006A6A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6A6A56" w:rsidRPr="002477F7" w:rsidRDefault="006A6A56" w:rsidP="006A6A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6A6A56" w:rsidRPr="002477F7" w:rsidRDefault="006A6A56" w:rsidP="006A6A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4.Кардиоскрининг у</w:t>
            </w:r>
          </w:p>
          <w:p w:rsidR="006A6A56" w:rsidRPr="002477F7" w:rsidRDefault="006A6A56" w:rsidP="006A6A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6A6A56" w:rsidRPr="002477F7" w:rsidRDefault="006A6A56" w:rsidP="006A6A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5.Аудиологический</w:t>
            </w:r>
          </w:p>
          <w:p w:rsidR="006A6A56" w:rsidRPr="002477F7" w:rsidRDefault="006A6A56" w:rsidP="006A6A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скрининг;</w:t>
            </w:r>
          </w:p>
          <w:p w:rsidR="006A6A56" w:rsidRPr="002477F7" w:rsidRDefault="006A6A56" w:rsidP="006A6A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6.Профилактические</w:t>
            </w:r>
          </w:p>
          <w:p w:rsidR="006A6A56" w:rsidRPr="002477F7" w:rsidRDefault="006A6A56" w:rsidP="006A6A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6A6A56" w:rsidRPr="002477F7" w:rsidRDefault="006A6A56" w:rsidP="006A6A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7.Диспансеризация;</w:t>
            </w:r>
          </w:p>
          <w:p w:rsidR="006A6A56" w:rsidRPr="002477F7" w:rsidRDefault="006A6A56" w:rsidP="006A6A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8.Мероприятия по</w:t>
            </w:r>
          </w:p>
          <w:p w:rsidR="006A6A56" w:rsidRPr="002477F7" w:rsidRDefault="006A6A56" w:rsidP="006A6A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оказанию</w:t>
            </w:r>
          </w:p>
          <w:p w:rsidR="006A6A56" w:rsidRPr="002477F7" w:rsidRDefault="006A6A56" w:rsidP="006A6A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6A6A56" w:rsidRPr="002477F7" w:rsidRDefault="006A6A56" w:rsidP="006A6A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AD1F5F" w:rsidRPr="002477F7" w:rsidRDefault="006A6A56" w:rsidP="006A6A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9.РНС, НС новорожденных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6A6A56" w:rsidRPr="002477F7" w:rsidRDefault="006A6A56" w:rsidP="006A6A5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 целевой</w:t>
            </w:r>
          </w:p>
          <w:p w:rsidR="006A6A56" w:rsidRPr="002477F7" w:rsidRDefault="006A6A56" w:rsidP="006A6A5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 на этапе оказания</w:t>
            </w:r>
          </w:p>
          <w:p w:rsidR="006A6A56" w:rsidRPr="002477F7" w:rsidRDefault="006A6A56" w:rsidP="006A6A5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6A6A56" w:rsidRPr="002477F7" w:rsidRDefault="006A6A56" w:rsidP="006A6A5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6A6A56" w:rsidRPr="002477F7" w:rsidRDefault="006A6A56" w:rsidP="006A6A5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6A6A56" w:rsidRPr="002477F7" w:rsidRDefault="006A6A56" w:rsidP="006A6A5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6A6A56" w:rsidRPr="002477F7" w:rsidRDefault="006A6A56" w:rsidP="006A6A5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6A6A56" w:rsidRPr="002477F7" w:rsidRDefault="006A6A56" w:rsidP="006A6A5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6A6A56" w:rsidRPr="002477F7" w:rsidRDefault="006A6A56" w:rsidP="006A6A5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6A6A56" w:rsidRPr="002477F7" w:rsidRDefault="006A6A56" w:rsidP="006A6A5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6A6A56" w:rsidRPr="002477F7" w:rsidRDefault="006A6A56" w:rsidP="006A6A5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6A6A56" w:rsidRPr="002477F7" w:rsidRDefault="006A6A56" w:rsidP="006A6A5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6A6A56" w:rsidRPr="002477F7" w:rsidRDefault="006A6A56" w:rsidP="006A6A5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 порядке,</w:t>
            </w:r>
          </w:p>
          <w:p w:rsidR="006A6A56" w:rsidRPr="002477F7" w:rsidRDefault="006A6A56" w:rsidP="006A6A5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6A6A56" w:rsidRPr="002477F7" w:rsidRDefault="006A6A56" w:rsidP="006A6A5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6A6A56" w:rsidRPr="002477F7" w:rsidRDefault="006A6A56" w:rsidP="006A6A5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 целях</w:t>
            </w:r>
          </w:p>
          <w:p w:rsidR="006A6A56" w:rsidRPr="002477F7" w:rsidRDefault="006A6A56" w:rsidP="006A6A5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рассмотрения вопроса о</w:t>
            </w:r>
          </w:p>
          <w:p w:rsidR="00AD1F5F" w:rsidRPr="002477F7" w:rsidRDefault="006A6A56" w:rsidP="006A6A5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признании 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B24CF7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«Тольяттинская городская поликлиника № 1»</w:t>
            </w:r>
          </w:p>
        </w:tc>
        <w:tc>
          <w:tcPr>
            <w:tcW w:w="2410" w:type="dxa"/>
            <w:shd w:val="clear" w:color="auto" w:fill="auto"/>
          </w:tcPr>
          <w:p w:rsidR="00C244FF" w:rsidRDefault="007E34ED" w:rsidP="009668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А.И.</w:t>
            </w:r>
          </w:p>
          <w:p w:rsidR="007E34ED" w:rsidRDefault="007E34ED" w:rsidP="009668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884829889</w:t>
            </w:r>
            <w:r w:rsidRPr="007E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:rsidR="00C244FF" w:rsidRDefault="00C244FF" w:rsidP="009668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ответственные:</w:t>
            </w:r>
          </w:p>
          <w:p w:rsidR="00966806" w:rsidRPr="002477F7" w:rsidRDefault="00966806" w:rsidP="00C244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Вдовица С.Е. </w:t>
            </w:r>
          </w:p>
          <w:p w:rsidR="00966806" w:rsidRPr="002477F7" w:rsidRDefault="00966806" w:rsidP="009668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88482988 933</w:t>
            </w:r>
          </w:p>
          <w:p w:rsidR="00966806" w:rsidRPr="002477F7" w:rsidRDefault="00966806" w:rsidP="009668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Масленина</w:t>
            </w:r>
            <w:proofErr w:type="spellEnd"/>
            <w:r w:rsidR="00C24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Е.М</w:t>
            </w:r>
          </w:p>
          <w:p w:rsidR="00966806" w:rsidRPr="002477F7" w:rsidRDefault="00C244FF" w:rsidP="009668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88482</w:t>
            </w:r>
            <w:r w:rsidR="00966806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988 941</w:t>
            </w:r>
          </w:p>
          <w:p w:rsidR="00966806" w:rsidRPr="002477F7" w:rsidRDefault="00966806" w:rsidP="00C244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Абаимова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А.К</w:t>
            </w:r>
          </w:p>
          <w:p w:rsidR="00966806" w:rsidRPr="002477F7" w:rsidRDefault="00966806" w:rsidP="009668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C24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8482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988 942</w:t>
            </w:r>
          </w:p>
          <w:p w:rsidR="00C244FF" w:rsidRDefault="00966806" w:rsidP="00C244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Тимофеева</w:t>
            </w:r>
            <w:r w:rsidR="00C24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Ю..В. </w:t>
            </w:r>
          </w:p>
          <w:p w:rsidR="00AD1F5F" w:rsidRDefault="00966806" w:rsidP="00C244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C24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8482988 931</w:t>
            </w:r>
          </w:p>
          <w:p w:rsidR="007E34ED" w:rsidRPr="002477F7" w:rsidRDefault="007E34ED" w:rsidP="00C244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https://tgp1.mz63.ru/</w:t>
            </w:r>
          </w:p>
        </w:tc>
        <w:tc>
          <w:tcPr>
            <w:tcW w:w="1591" w:type="dxa"/>
          </w:tcPr>
          <w:p w:rsidR="00966806" w:rsidRPr="002477F7" w:rsidRDefault="00585E6F" w:rsidP="009668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. Тольятти</w:t>
            </w:r>
            <w:r w:rsidR="00966806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D1F5F" w:rsidRPr="002477F7" w:rsidRDefault="00966806" w:rsidP="009668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Приморский -24</w:t>
            </w:r>
          </w:p>
        </w:tc>
        <w:tc>
          <w:tcPr>
            <w:tcW w:w="2409" w:type="dxa"/>
            <w:shd w:val="clear" w:color="auto" w:fill="auto"/>
          </w:tcPr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2.Пренатальная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966806" w:rsidRPr="002477F7" w:rsidRDefault="00D87C0F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66806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.Скрининг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966806" w:rsidRPr="002477F7" w:rsidRDefault="00D87C0F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66806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.Аудиологический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скрининг;</w:t>
            </w:r>
          </w:p>
          <w:p w:rsidR="00966806" w:rsidRPr="002477F7" w:rsidRDefault="00D87C0F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66806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.Патронаж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 детей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первого года жизни;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6.Профилактические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осмотры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несовершеннолетних;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7.Диспансеризация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детей-сирот и детей,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находящихся в трудной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жизненной ситуации и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детей, оставшихся без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попечения родителей, в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усыновленных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(удочеренных),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принятых под опеку в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приемную или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патронатную </w:t>
            </w:r>
            <w:r w:rsidR="00D87C0F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семью;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8.Мероприятия по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оказанию</w:t>
            </w:r>
          </w:p>
          <w:p w:rsidR="00966806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AD1F5F" w:rsidRPr="002477F7" w:rsidRDefault="00966806" w:rsidP="009668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1.Информирование</w:t>
            </w:r>
          </w:p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 ранней</w:t>
            </w:r>
          </w:p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помощи, направление</w:t>
            </w:r>
          </w:p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беременной в ГКУ СО</w:t>
            </w:r>
          </w:p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«КЦСОН».</w:t>
            </w:r>
          </w:p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2.Выявление детей и семей</w:t>
            </w:r>
          </w:p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этапе оказания</w:t>
            </w:r>
          </w:p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помощи,</w:t>
            </w:r>
          </w:p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3.Консультирование семьи</w:t>
            </w:r>
          </w:p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после </w:t>
            </w: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пренатального</w:t>
            </w:r>
            <w:proofErr w:type="spellEnd"/>
          </w:p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скрининга в медико</w:t>
            </w:r>
            <w:r w:rsidR="007B0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генетическом центре;</w:t>
            </w:r>
          </w:p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4.Направление ребёнка в</w:t>
            </w:r>
          </w:p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При выявлении стойких</w:t>
            </w:r>
          </w:p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966806" w:rsidRPr="002477F7" w:rsidRDefault="00966806" w:rsidP="00966806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 порядке,</w:t>
            </w:r>
            <w:r w:rsidR="007B0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AD1F5F" w:rsidRPr="002477F7" w:rsidRDefault="00966806" w:rsidP="007B00E9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  <w:r w:rsidR="007B0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 целях</w:t>
            </w:r>
            <w:r w:rsidR="007B0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рассмотрения вопроса о</w:t>
            </w:r>
            <w:r w:rsidR="007B0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признании 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B24CF7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3</w:t>
            </w:r>
            <w:r w:rsidR="00B24CF7" w:rsidRPr="002477F7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«Тольяттинская городская клиническая поликлиника № 3»</w:t>
            </w:r>
          </w:p>
        </w:tc>
        <w:tc>
          <w:tcPr>
            <w:tcW w:w="2410" w:type="dxa"/>
            <w:shd w:val="clear" w:color="auto" w:fill="auto"/>
          </w:tcPr>
          <w:p w:rsidR="00AD1F5F" w:rsidRPr="002477F7" w:rsidRDefault="00B24CF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Михайлов С.А.</w:t>
            </w:r>
          </w:p>
          <w:p w:rsidR="00B24CF7" w:rsidRDefault="00B24CF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88482374040</w:t>
            </w:r>
          </w:p>
          <w:p w:rsidR="005132C2" w:rsidRDefault="00030909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тветственный:</w:t>
            </w:r>
          </w:p>
          <w:p w:rsidR="005132C2" w:rsidRDefault="005132C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Чекмарёва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Е.Д. 88482370129</w:t>
            </w:r>
          </w:p>
          <w:p w:rsidR="005132C2" w:rsidRDefault="005132C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</w:t>
            </w:r>
            <w:r w:rsidR="00585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бинова</w:t>
            </w:r>
            <w:proofErr w:type="spellEnd"/>
            <w:r w:rsidR="00585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С.В.</w:t>
            </w:r>
          </w:p>
          <w:p w:rsidR="00585E6F" w:rsidRPr="002477F7" w:rsidRDefault="00585E6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5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https://tgp3.mz63.ru/</w:t>
            </w:r>
          </w:p>
        </w:tc>
        <w:tc>
          <w:tcPr>
            <w:tcW w:w="1591" w:type="dxa"/>
          </w:tcPr>
          <w:p w:rsidR="00AD1F5F" w:rsidRPr="002477F7" w:rsidRDefault="00B24CF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Самарская область, г. Тольятти, Автозаводский район, Свердлова ул., д. 82</w:t>
            </w:r>
          </w:p>
        </w:tc>
        <w:tc>
          <w:tcPr>
            <w:tcW w:w="2409" w:type="dxa"/>
            <w:shd w:val="clear" w:color="auto" w:fill="auto"/>
          </w:tcPr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2.Пренатальная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3.Скрининг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4.Аудиологический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скрининг;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5.Патронаж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 детей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первого года жизни;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6.Профилактические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несовершеннолетних;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7.Диспансеризация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детей-сирот и детей,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находящихся в трудной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жизненной ситуации и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детей, оставшихся без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попечения родителей, в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усыновленных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(удочеренных),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принятых под опеку в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приемную или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патронатную семью;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8.Мероприятия по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оказанию</w:t>
            </w:r>
          </w:p>
          <w:p w:rsidR="00D87C0F" w:rsidRPr="00D87C0F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AD1F5F" w:rsidRPr="002477F7" w:rsidRDefault="00D87C0F" w:rsidP="00D87C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 этапе</w:t>
            </w:r>
          </w:p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медицинской</w:t>
            </w:r>
          </w:p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 ребёнка в</w:t>
            </w:r>
          </w:p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</w:p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 стойких</w:t>
            </w:r>
          </w:p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</w:t>
            </w:r>
          </w:p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порядке, установленном</w:t>
            </w:r>
          </w:p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6A29F5" w:rsidRPr="006A29F5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</w:t>
            </w:r>
          </w:p>
          <w:p w:rsidR="00AD1F5F" w:rsidRPr="002477F7" w:rsidRDefault="006A29F5" w:rsidP="006A29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E910DA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«Тольяттинская городская поликлиника № 2»</w:t>
            </w:r>
          </w:p>
        </w:tc>
        <w:tc>
          <w:tcPr>
            <w:tcW w:w="2410" w:type="dxa"/>
            <w:shd w:val="clear" w:color="auto" w:fill="auto"/>
          </w:tcPr>
          <w:p w:rsidR="00CB5BD0" w:rsidRDefault="00CB5BD0" w:rsidP="000E750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Ермолаев В.В.</w:t>
            </w:r>
          </w:p>
          <w:p w:rsidR="00CB5BD0" w:rsidRDefault="00CB5BD0" w:rsidP="000E750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88482</w:t>
            </w:r>
            <w:r w:rsidRPr="00CB5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580102</w:t>
            </w:r>
          </w:p>
          <w:p w:rsidR="000E750D" w:rsidRPr="002477F7" w:rsidRDefault="000E750D" w:rsidP="000E750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Переседова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М.Г.</w:t>
            </w:r>
          </w:p>
          <w:p w:rsidR="00AD1F5F" w:rsidRPr="002477F7" w:rsidRDefault="00B17EB3" w:rsidP="000E750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88482</w:t>
            </w:r>
            <w:r w:rsidRPr="00B17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580102 </w:t>
            </w:r>
            <w:r w:rsidR="00CB5BD0" w:rsidRPr="00CB5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https://tgp2.mz63.ru/</w:t>
            </w:r>
          </w:p>
        </w:tc>
        <w:tc>
          <w:tcPr>
            <w:tcW w:w="1591" w:type="dxa"/>
          </w:tcPr>
          <w:p w:rsidR="000E750D" w:rsidRPr="002477F7" w:rsidRDefault="00952043" w:rsidP="000E75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Самарская область, </w:t>
            </w:r>
            <w:proofErr w:type="spellStart"/>
            <w:r w:rsidR="000E750D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г.Тольятти</w:t>
            </w:r>
            <w:proofErr w:type="spellEnd"/>
            <w:r w:rsidR="000E750D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D1F5F" w:rsidRPr="002477F7" w:rsidRDefault="005132C2" w:rsidP="000E75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="00F343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61</w:t>
            </w:r>
          </w:p>
        </w:tc>
        <w:tc>
          <w:tcPr>
            <w:tcW w:w="2409" w:type="dxa"/>
            <w:shd w:val="clear" w:color="auto" w:fill="auto"/>
          </w:tcPr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выявление в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женских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консультациях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женщин намеренных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отказаться от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новорожденного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ребенка.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4.Скрининг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5.Аудиологический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скрининг;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6.Профилактические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7.Диспансеризация;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8.Мероприятия по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оказанию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помощи.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9.Взаимодействие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 системы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профилактики по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предотвращению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жестокого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обращения в семье.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10.Проведение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совместных выходов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семьи состоящие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кризисном уровне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 представителями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 системы</w:t>
            </w:r>
          </w:p>
          <w:p w:rsidR="000E750D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профилактики</w:t>
            </w:r>
          </w:p>
          <w:p w:rsidR="00AD1F5F" w:rsidRPr="002477F7" w:rsidRDefault="000E750D" w:rsidP="000E750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безнадзорности.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0E750D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0E750D" w:rsidP="000E750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E910DA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3</w:t>
            </w:r>
            <w:r w:rsidR="00E910D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«Тольяттинская городская поликлиника № 4»</w:t>
            </w:r>
          </w:p>
        </w:tc>
        <w:tc>
          <w:tcPr>
            <w:tcW w:w="2410" w:type="dxa"/>
            <w:shd w:val="clear" w:color="auto" w:fill="auto"/>
          </w:tcPr>
          <w:p w:rsidR="00A1570C" w:rsidRDefault="004D7EB5" w:rsidP="005149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Кулагин А.В.</w:t>
            </w:r>
          </w:p>
          <w:p w:rsidR="004D7EB5" w:rsidRDefault="004D7EB5" w:rsidP="005149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88482988808</w:t>
            </w:r>
          </w:p>
          <w:p w:rsidR="005149DE" w:rsidRPr="002477F7" w:rsidRDefault="004D7EB5" w:rsidP="005149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ответственный:</w:t>
            </w:r>
          </w:p>
          <w:p w:rsidR="005149DE" w:rsidRPr="002477F7" w:rsidRDefault="005149DE" w:rsidP="005149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Фролова Т.В.</w:t>
            </w:r>
          </w:p>
          <w:p w:rsidR="005149DE" w:rsidRPr="002477F7" w:rsidRDefault="00A1570C" w:rsidP="005149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88482</w:t>
            </w:r>
            <w:r w:rsidR="005149DE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988834</w:t>
            </w:r>
          </w:p>
          <w:p w:rsidR="005149DE" w:rsidRPr="002477F7" w:rsidRDefault="005149DE" w:rsidP="005149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Петрова Т.И.</w:t>
            </w:r>
          </w:p>
          <w:p w:rsidR="005149DE" w:rsidRPr="002477F7" w:rsidRDefault="00A1570C" w:rsidP="005149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88482988835 </w:t>
            </w:r>
          </w:p>
          <w:p w:rsidR="005149DE" w:rsidRPr="002477F7" w:rsidRDefault="005149DE" w:rsidP="005149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Гришаева Н.В.</w:t>
            </w:r>
          </w:p>
          <w:p w:rsidR="005149DE" w:rsidRPr="002477F7" w:rsidRDefault="004D7EB5" w:rsidP="005149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88482988845 </w:t>
            </w:r>
          </w:p>
          <w:p w:rsidR="005149DE" w:rsidRPr="002477F7" w:rsidRDefault="005149DE" w:rsidP="005149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Красикова Е.И.</w:t>
            </w:r>
          </w:p>
          <w:p w:rsidR="00AD1F5F" w:rsidRDefault="004D7EB5" w:rsidP="005149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88482</w:t>
            </w:r>
            <w:r w:rsidR="00A15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988834 </w:t>
            </w:r>
          </w:p>
          <w:p w:rsidR="00A1570C" w:rsidRPr="002477F7" w:rsidRDefault="00A1570C" w:rsidP="005149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https://tgp4.mz63.ru/</w:t>
            </w:r>
          </w:p>
        </w:tc>
        <w:tc>
          <w:tcPr>
            <w:tcW w:w="1591" w:type="dxa"/>
          </w:tcPr>
          <w:p w:rsidR="005149DE" w:rsidRPr="002477F7" w:rsidRDefault="00A1570C" w:rsidP="00514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Самарская обл., г</w:t>
            </w:r>
            <w:r w:rsidR="005149DE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. Тольятти ул.</w:t>
            </w:r>
          </w:p>
          <w:p w:rsidR="00AD1F5F" w:rsidRPr="002477F7" w:rsidRDefault="005149DE" w:rsidP="005149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Матросова, д.19</w:t>
            </w:r>
          </w:p>
        </w:tc>
        <w:tc>
          <w:tcPr>
            <w:tcW w:w="2409" w:type="dxa"/>
            <w:shd w:val="clear" w:color="auto" w:fill="auto"/>
          </w:tcPr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2.Пренатальная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3.Скрининг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4.Аудиологический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скрининг;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5.Патронаж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6.Профилактические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7.Диспансеризация;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8.Мероприятия по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оказанию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Взаимодействие с ГКУ КЦСОН по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вопросам оказания</w:t>
            </w:r>
          </w:p>
          <w:p w:rsidR="005149DE" w:rsidRPr="002477F7" w:rsidRDefault="005149D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психологической</w:t>
            </w:r>
          </w:p>
          <w:p w:rsidR="00AD1F5F" w:rsidRPr="002477F7" w:rsidRDefault="004B575E" w:rsidP="005149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1.Консультирование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семьи в МГЦ на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 генетических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патологий.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2.Направление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беременной в ГКУ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КЦСОН для оказания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психологической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3.Информирование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4.Выявление детей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5.Информирование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6.Направление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 (кабинеты) ранней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5149DE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5149DE" w:rsidP="005149DE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E910DA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 xml:space="preserve">ГБУЗ СО «Самарская городская </w:t>
            </w:r>
            <w:r w:rsidRPr="002477F7">
              <w:rPr>
                <w:sz w:val="20"/>
                <w:szCs w:val="20"/>
              </w:rPr>
              <w:lastRenderedPageBreak/>
              <w:t>поликлиника № 13 Железнодорожного района»</w:t>
            </w:r>
          </w:p>
        </w:tc>
        <w:tc>
          <w:tcPr>
            <w:tcW w:w="2410" w:type="dxa"/>
            <w:shd w:val="clear" w:color="auto" w:fill="auto"/>
          </w:tcPr>
          <w:p w:rsidR="00C2137D" w:rsidRPr="002477F7" w:rsidRDefault="00C2137D" w:rsidP="004B57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Кравец </w:t>
            </w:r>
            <w:r w:rsidR="004B5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</w:t>
            </w:r>
          </w:p>
          <w:p w:rsidR="00C2137D" w:rsidRPr="002477F7" w:rsidRDefault="00C2137D" w:rsidP="00C213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88469201363</w:t>
            </w:r>
          </w:p>
          <w:p w:rsidR="00C2137D" w:rsidRPr="002477F7" w:rsidRDefault="00C2137D" w:rsidP="00C213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</w:t>
            </w:r>
            <w:r w:rsidR="004B5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Камышева</w:t>
            </w:r>
            <w:r w:rsidR="004B5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Л.И.</w:t>
            </w:r>
          </w:p>
          <w:p w:rsidR="004B575E" w:rsidRPr="002477F7" w:rsidRDefault="004B575E" w:rsidP="00C213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884692013</w:t>
            </w:r>
            <w:r w:rsidRPr="004B5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https://gp13.mz63.ru/</w:t>
            </w:r>
          </w:p>
        </w:tc>
        <w:tc>
          <w:tcPr>
            <w:tcW w:w="1591" w:type="dxa"/>
          </w:tcPr>
          <w:p w:rsidR="00C2137D" w:rsidRPr="002477F7" w:rsidRDefault="00C2137D" w:rsidP="00C21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 Самара, ул.</w:t>
            </w:r>
          </w:p>
          <w:p w:rsidR="00AD1F5F" w:rsidRPr="002477F7" w:rsidRDefault="004B575E" w:rsidP="004B57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Никитинская, </w:t>
            </w: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 беременных;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2.Пренатальная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3.Диспансеризация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репродуктивного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здоровья – (далее –ДРЗ);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4.Мероприятия по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оказанию первичной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помощи;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5.Патронаж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 детей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первого года жизни;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Определение групп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риска рождения ребенка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первичном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патронаже беременной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педиатром;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7.Скрининг (далее - НС)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новорожденных, в случае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не взят в роддоме;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8.Своевременное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проведения НС при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получении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положительного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результата;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4.Своевременное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</w:t>
            </w:r>
            <w:r w:rsidR="004B5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Аудиологический</w:t>
            </w:r>
            <w:proofErr w:type="spellEnd"/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скрининг, в случае если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ребенок не прошел в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роддоме;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5.Своевременное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комплексное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обследование детей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первого месяца жизни;</w:t>
            </w:r>
          </w:p>
          <w:p w:rsidR="00C2137D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6.Профилактические</w:t>
            </w:r>
          </w:p>
          <w:p w:rsidR="00AD1F5F" w:rsidRPr="002477F7" w:rsidRDefault="00C2137D" w:rsidP="00C21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осмотры.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C2137D" w:rsidRPr="002477F7" w:rsidRDefault="00C2137D" w:rsidP="00C2137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Посещение беременных,</w:t>
            </w:r>
          </w:p>
          <w:p w:rsidR="00C2137D" w:rsidRPr="002477F7" w:rsidRDefault="00C2137D" w:rsidP="00C2137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состоящих на учёте по</w:t>
            </w:r>
          </w:p>
          <w:p w:rsidR="00C2137D" w:rsidRPr="002477F7" w:rsidRDefault="00C2137D" w:rsidP="00C2137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беременности по</w:t>
            </w:r>
          </w:p>
          <w:p w:rsidR="00C2137D" w:rsidRPr="002477F7" w:rsidRDefault="00C2137D" w:rsidP="00C2137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показаниям и родильниц в</w:t>
            </w:r>
          </w:p>
          <w:p w:rsidR="00C2137D" w:rsidRPr="002477F7" w:rsidRDefault="00C2137D" w:rsidP="00C2137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послеродовом периоде.</w:t>
            </w:r>
          </w:p>
          <w:p w:rsidR="00C2137D" w:rsidRPr="002477F7" w:rsidRDefault="00C2137D" w:rsidP="00C2137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на п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роведение </w:t>
            </w: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пренатальн</w:t>
            </w:r>
            <w:r w:rsid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proofErr w:type="spellEnd"/>
          </w:p>
          <w:p w:rsidR="00C2137D" w:rsidRPr="002477F7" w:rsidRDefault="00C2137D" w:rsidP="00C2137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диагностики беременных на</w:t>
            </w:r>
            <w:r w:rsid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базе Межрайонного</w:t>
            </w:r>
          </w:p>
          <w:p w:rsidR="00C2137D" w:rsidRPr="002477F7" w:rsidRDefault="00C2137D" w:rsidP="00C2137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кабинета </w:t>
            </w: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пренатальной</w:t>
            </w:r>
            <w:proofErr w:type="spellEnd"/>
          </w:p>
          <w:p w:rsidR="00C2137D" w:rsidRPr="002477F7" w:rsidRDefault="00C2137D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диагностики ГБУЗ СО СГП</w:t>
            </w:r>
            <w:r w:rsid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№10 </w:t>
            </w:r>
          </w:p>
          <w:p w:rsidR="00340127" w:rsidRPr="002477F7" w:rsidRDefault="00C2137D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340127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40127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 в</w:t>
            </w:r>
          </w:p>
          <w:p w:rsidR="00340127" w:rsidRPr="002477F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службы (кабинеты) ранней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C2137D" w:rsidRPr="002477F7" w:rsidRDefault="00C2137D" w:rsidP="00C2137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4.Диспансерное </w:t>
            </w:r>
            <w:r w:rsid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аблюдение</w:t>
            </w:r>
          </w:p>
          <w:p w:rsidR="00C2137D" w:rsidRPr="002477F7" w:rsidRDefault="00C2137D" w:rsidP="00C2137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5.Выявление детей целевой</w:t>
            </w:r>
            <w:r w:rsid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 на этапе оказания</w:t>
            </w:r>
            <w:r w:rsid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C2137D" w:rsidRPr="002477F7" w:rsidRDefault="00C2137D" w:rsidP="00C2137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6.Информирование</w:t>
            </w:r>
          </w:p>
          <w:p w:rsidR="00C2137D" w:rsidRPr="002477F7" w:rsidRDefault="00C2137D" w:rsidP="00C2137D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 ранней</w:t>
            </w:r>
            <w:r w:rsid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7C638C" w:rsidRPr="002477F7" w:rsidRDefault="00C2137D" w:rsidP="007C63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  <w:r w:rsidR="007C638C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выявлении стойких</w:t>
            </w:r>
          </w:p>
          <w:p w:rsidR="007C638C" w:rsidRPr="002477F7" w:rsidRDefault="007C638C" w:rsidP="007C63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функций</w:t>
            </w:r>
          </w:p>
          <w:p w:rsidR="007C638C" w:rsidRPr="002477F7" w:rsidRDefault="007C638C" w:rsidP="007C63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 направление</w:t>
            </w:r>
          </w:p>
          <w:p w:rsidR="007C638C" w:rsidRPr="002477F7" w:rsidRDefault="007C638C" w:rsidP="007C638C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на МСЭ в порядке,</w:t>
            </w:r>
            <w:r w:rsid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AD1F5F" w:rsidRPr="002477F7" w:rsidRDefault="007C638C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  <w:r w:rsid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 целях</w:t>
            </w:r>
            <w:r w:rsid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рассмотрения вопроса о</w:t>
            </w:r>
            <w:r w:rsid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признании 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E910DA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«Самарская городская поликлиника № 4 Кировского района»</w:t>
            </w:r>
          </w:p>
        </w:tc>
        <w:tc>
          <w:tcPr>
            <w:tcW w:w="2410" w:type="dxa"/>
            <w:shd w:val="clear" w:color="auto" w:fill="auto"/>
          </w:tcPr>
          <w:p w:rsidR="00FD29D4" w:rsidRPr="002477F7" w:rsidRDefault="00FD29D4" w:rsidP="00FD29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Чернышов</w:t>
            </w:r>
            <w:proofErr w:type="spellEnd"/>
            <w:r w:rsidR="00E46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Ю.П.</w:t>
            </w:r>
          </w:p>
          <w:p w:rsidR="00FD29D4" w:rsidRPr="002477F7" w:rsidRDefault="00FD29D4" w:rsidP="00FD29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88469925005</w:t>
            </w:r>
          </w:p>
          <w:p w:rsidR="00FD29D4" w:rsidRPr="002477F7" w:rsidRDefault="00E46ED3" w:rsidP="00FD29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Ответственный:</w:t>
            </w:r>
          </w:p>
          <w:p w:rsidR="00FD29D4" w:rsidRPr="002477F7" w:rsidRDefault="00FD29D4" w:rsidP="00FD29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Краснова И.А.</w:t>
            </w:r>
          </w:p>
          <w:p w:rsidR="00E46ED3" w:rsidRPr="002477F7" w:rsidRDefault="00E46ED3" w:rsidP="00E46E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</w:t>
            </w:r>
            <w:r w:rsidRPr="00E46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956-89-91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https://gp4.mz63.ru</w:t>
            </w:r>
          </w:p>
          <w:p w:rsidR="00AD1F5F" w:rsidRPr="002477F7" w:rsidRDefault="00AD1F5F" w:rsidP="00FD29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FD29D4" w:rsidRPr="002477F7" w:rsidRDefault="00FD29D4" w:rsidP="00FD29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г. </w:t>
            </w:r>
            <w:proofErr w:type="spellStart"/>
            <w:proofErr w:type="gram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Самара,ул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D1F5F" w:rsidRPr="002477F7" w:rsidRDefault="00B24CF7" w:rsidP="00FD29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Свободы, д.</w:t>
            </w:r>
            <w:r w:rsidR="00E910DA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409" w:type="dxa"/>
            <w:shd w:val="clear" w:color="auto" w:fill="auto"/>
          </w:tcPr>
          <w:p w:rsidR="00FD29D4" w:rsidRPr="002477F7" w:rsidRDefault="00FD29D4" w:rsidP="00FD29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FD29D4" w:rsidRPr="002477F7" w:rsidRDefault="00FD29D4" w:rsidP="00FD29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FD29D4" w:rsidRPr="002477F7" w:rsidRDefault="00FD29D4" w:rsidP="00FD29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FD29D4" w:rsidRPr="002477F7" w:rsidRDefault="00FD29D4" w:rsidP="00FD29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FD29D4" w:rsidRPr="002477F7" w:rsidRDefault="00FD29D4" w:rsidP="00FD29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FD29D4" w:rsidRPr="002477F7" w:rsidRDefault="00FD29D4" w:rsidP="00FD29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FD29D4" w:rsidRPr="002477F7" w:rsidRDefault="00FD29D4" w:rsidP="00FD29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3.Профилактические</w:t>
            </w:r>
          </w:p>
          <w:p w:rsidR="00FD29D4" w:rsidRPr="002477F7" w:rsidRDefault="00FD29D4" w:rsidP="00FD29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FD29D4" w:rsidRPr="002477F7" w:rsidRDefault="00FD29D4" w:rsidP="00FD29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4.Диспансеризация;</w:t>
            </w:r>
          </w:p>
          <w:p w:rsidR="00FD29D4" w:rsidRPr="002477F7" w:rsidRDefault="00FD29D4" w:rsidP="00FD29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5.Направляем на</w:t>
            </w:r>
          </w:p>
          <w:p w:rsidR="00FD29D4" w:rsidRPr="002477F7" w:rsidRDefault="00FD29D4" w:rsidP="00FD29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</w:t>
            </w:r>
          </w:p>
          <w:p w:rsidR="00FD29D4" w:rsidRPr="002477F7" w:rsidRDefault="00FD29D4" w:rsidP="00FD29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FD29D4" w:rsidRPr="002477F7" w:rsidRDefault="00FD29D4" w:rsidP="00FD29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</w:t>
            </w:r>
          </w:p>
          <w:p w:rsidR="00AD1F5F" w:rsidRPr="002477F7" w:rsidRDefault="00FD29D4" w:rsidP="00FD29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ранней помощи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FD29D4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FD29D4" w:rsidP="00FD29D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E910DA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«Самарская городская больница № 8»</w:t>
            </w:r>
          </w:p>
        </w:tc>
        <w:tc>
          <w:tcPr>
            <w:tcW w:w="2410" w:type="dxa"/>
            <w:shd w:val="clear" w:color="auto" w:fill="auto"/>
          </w:tcPr>
          <w:p w:rsidR="00B24CF7" w:rsidRPr="002477F7" w:rsidRDefault="00B24CF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Дергаль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С.В.</w:t>
            </w:r>
          </w:p>
          <w:p w:rsidR="00B24CF7" w:rsidRDefault="00B24CF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88469590777</w:t>
            </w:r>
          </w:p>
          <w:p w:rsidR="00573939" w:rsidRDefault="00573939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Ответственный:</w:t>
            </w:r>
          </w:p>
          <w:p w:rsidR="00573939" w:rsidRDefault="00573939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Франк А.А.</w:t>
            </w:r>
          </w:p>
          <w:p w:rsidR="00573939" w:rsidRDefault="00585BE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8 84699643</w:t>
            </w:r>
            <w:r w:rsidR="00573939" w:rsidRPr="00573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  <w:p w:rsidR="00573939" w:rsidRDefault="00573939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Коновалова А.А.</w:t>
            </w:r>
          </w:p>
          <w:p w:rsidR="00573939" w:rsidRPr="002477F7" w:rsidRDefault="00585BE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884695410</w:t>
            </w:r>
            <w:r w:rsidR="00573939" w:rsidRPr="00573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  <w:p w:rsidR="00AD1F5F" w:rsidRPr="002477F7" w:rsidRDefault="00B24CF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http://www.gkb-8.ru</w:t>
            </w:r>
          </w:p>
        </w:tc>
        <w:tc>
          <w:tcPr>
            <w:tcW w:w="1591" w:type="dxa"/>
          </w:tcPr>
          <w:p w:rsidR="00AD1F5F" w:rsidRPr="002477F7" w:rsidRDefault="00B24CF7" w:rsidP="00752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Самара, </w:t>
            </w:r>
            <w:r w:rsidR="00752EDE">
              <w:rPr>
                <w:rFonts w:ascii="Times New Roman" w:eastAsia="Times New Roman" w:hAnsi="Times New Roman" w:cs="Times New Roman"/>
                <w:sz w:val="20"/>
                <w:szCs w:val="20"/>
              </w:rPr>
              <w:t>ул. Енисейская, 8А</w:t>
            </w:r>
          </w:p>
        </w:tc>
        <w:tc>
          <w:tcPr>
            <w:tcW w:w="2409" w:type="dxa"/>
            <w:shd w:val="clear" w:color="auto" w:fill="auto"/>
          </w:tcPr>
          <w:p w:rsidR="00114252" w:rsidRPr="00114252" w:rsidRDefault="00114252" w:rsidP="001142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  <w:r w:rsidR="003F6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114252" w:rsidRPr="00114252" w:rsidRDefault="00114252" w:rsidP="001142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114252" w:rsidRPr="00114252" w:rsidRDefault="00114252" w:rsidP="001142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</w:t>
            </w:r>
          </w:p>
          <w:p w:rsidR="00114252" w:rsidRPr="00114252" w:rsidRDefault="00114252" w:rsidP="001142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3F6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114252" w:rsidRPr="00114252" w:rsidRDefault="00114252" w:rsidP="001142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114252" w:rsidRPr="00114252" w:rsidRDefault="00114252" w:rsidP="001142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114252" w:rsidRPr="00114252" w:rsidRDefault="00114252" w:rsidP="001142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114252" w:rsidRPr="00114252" w:rsidRDefault="00114252" w:rsidP="001142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4.Скрининг</w:t>
            </w:r>
            <w:r w:rsidR="003F6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114252" w:rsidRPr="00114252" w:rsidRDefault="00114252" w:rsidP="001142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5.Аудиологический</w:t>
            </w:r>
          </w:p>
          <w:p w:rsidR="00114252" w:rsidRPr="00114252" w:rsidRDefault="00114252" w:rsidP="001142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скрининг;</w:t>
            </w:r>
          </w:p>
          <w:p w:rsidR="00114252" w:rsidRPr="00114252" w:rsidRDefault="00114252" w:rsidP="001142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6.Профилактические</w:t>
            </w:r>
          </w:p>
          <w:p w:rsidR="00114252" w:rsidRPr="00114252" w:rsidRDefault="00114252" w:rsidP="001142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114252" w:rsidP="001142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</w:t>
            </w:r>
            <w:r w:rsidR="00FB7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выявлении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</w:t>
            </w:r>
          </w:p>
          <w:p w:rsidR="00114252" w:rsidRPr="00114252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AD1F5F" w:rsidRPr="002477F7" w:rsidRDefault="00114252" w:rsidP="0011425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E910DA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AD1F5F" w:rsidRPr="002477F7" w:rsidRDefault="00AD1F5F" w:rsidP="00B24CF7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 xml:space="preserve">ГБУЗ СО «Самарская </w:t>
            </w:r>
            <w:r w:rsidR="00B24CF7" w:rsidRPr="002477F7">
              <w:rPr>
                <w:sz w:val="20"/>
                <w:szCs w:val="20"/>
              </w:rPr>
              <w:t xml:space="preserve">городская </w:t>
            </w:r>
            <w:r w:rsidR="00B24CF7" w:rsidRPr="002477F7">
              <w:rPr>
                <w:sz w:val="20"/>
                <w:szCs w:val="20"/>
              </w:rPr>
              <w:lastRenderedPageBreak/>
              <w:t xml:space="preserve">больница № </w:t>
            </w:r>
            <w:proofErr w:type="gramStart"/>
            <w:r w:rsidR="00B24CF7" w:rsidRPr="002477F7">
              <w:rPr>
                <w:sz w:val="20"/>
                <w:szCs w:val="20"/>
              </w:rPr>
              <w:t xml:space="preserve">5 </w:t>
            </w:r>
            <w:r w:rsidRPr="002477F7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6E29C2" w:rsidRPr="002477F7" w:rsidRDefault="006E29C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Чуйкова О.А.</w:t>
            </w:r>
          </w:p>
          <w:p w:rsidR="006E29C2" w:rsidRPr="002477F7" w:rsidRDefault="006E29C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88462505450</w:t>
            </w:r>
          </w:p>
          <w:p w:rsidR="00AD1F5F" w:rsidRPr="002477F7" w:rsidRDefault="006E29C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www.samsch5.ru</w:t>
            </w:r>
          </w:p>
        </w:tc>
        <w:tc>
          <w:tcPr>
            <w:tcW w:w="1591" w:type="dxa"/>
          </w:tcPr>
          <w:p w:rsidR="00AD1F5F" w:rsidRPr="002477F7" w:rsidRDefault="00B24CF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Самара, Кировский район, </w:t>
            </w: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Республиканская ул., д. 56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новорожденных и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медицинской помощи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 функций организма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 действующим законодательством, в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E910DA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«Самарская городская больница № 7»</w:t>
            </w:r>
          </w:p>
        </w:tc>
        <w:tc>
          <w:tcPr>
            <w:tcW w:w="2410" w:type="dxa"/>
            <w:shd w:val="clear" w:color="auto" w:fill="auto"/>
          </w:tcPr>
          <w:p w:rsidR="006E29C2" w:rsidRPr="002477F7" w:rsidRDefault="006E29C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Дубасова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  <w:p w:rsidR="00AD1F5F" w:rsidRDefault="006E29C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88469753238</w:t>
            </w:r>
          </w:p>
          <w:p w:rsidR="00585BEF" w:rsidRPr="002477F7" w:rsidRDefault="00585BE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5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https://gb7.mz63.ru/</w:t>
            </w:r>
          </w:p>
        </w:tc>
        <w:tc>
          <w:tcPr>
            <w:tcW w:w="1591" w:type="dxa"/>
          </w:tcPr>
          <w:p w:rsidR="00AD1F5F" w:rsidRPr="002477F7" w:rsidRDefault="006E29C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Самара, </w:t>
            </w:r>
            <w:proofErr w:type="spellStart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Красноглинский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Крайняя ул., д. 17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 функций организма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 действующим законодательством, в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E910DA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«Самарская городская больница № 10»</w:t>
            </w:r>
          </w:p>
        </w:tc>
        <w:tc>
          <w:tcPr>
            <w:tcW w:w="2410" w:type="dxa"/>
            <w:shd w:val="clear" w:color="auto" w:fill="auto"/>
          </w:tcPr>
          <w:p w:rsidR="009B2F53" w:rsidRPr="002477F7" w:rsidRDefault="00F66E46" w:rsidP="009B2F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Лисица Д.Н.</w:t>
            </w:r>
          </w:p>
          <w:p w:rsidR="00F66E46" w:rsidRDefault="00F66E46" w:rsidP="00F66E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884633033</w:t>
            </w:r>
            <w:r w:rsidRPr="00F66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  <w:r w:rsidR="009B2F53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</w:p>
          <w:p w:rsidR="00F66E46" w:rsidRPr="002477F7" w:rsidRDefault="00F66E46" w:rsidP="00F66E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ответственный:</w:t>
            </w:r>
          </w:p>
          <w:p w:rsidR="009B2F53" w:rsidRPr="002477F7" w:rsidRDefault="009B2F53" w:rsidP="009B2F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Карпова</w:t>
            </w:r>
            <w:r w:rsidR="00F66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Л.В.,</w:t>
            </w:r>
          </w:p>
          <w:p w:rsidR="00F66E46" w:rsidRDefault="00CA1A76" w:rsidP="009B2F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</w:t>
            </w:r>
            <w:r w:rsidR="00F66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20053</w:t>
            </w:r>
            <w:r w:rsidR="00F66E46" w:rsidRPr="00F66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  <w:p w:rsidR="009B2F53" w:rsidRPr="002477F7" w:rsidRDefault="009B2F53" w:rsidP="009B2F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Уварова</w:t>
            </w:r>
            <w:r w:rsidR="00F66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Е.Г.</w:t>
            </w:r>
          </w:p>
          <w:p w:rsidR="00AD1F5F" w:rsidRPr="002477F7" w:rsidRDefault="009B2F53" w:rsidP="009B2F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https://gb10.mz63.ru/</w:t>
            </w:r>
          </w:p>
        </w:tc>
        <w:tc>
          <w:tcPr>
            <w:tcW w:w="1591" w:type="dxa"/>
          </w:tcPr>
          <w:p w:rsidR="009B2F53" w:rsidRPr="002477F7" w:rsidRDefault="009B2F53" w:rsidP="009B2F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Г. Самара, ул.</w:t>
            </w:r>
          </w:p>
          <w:p w:rsidR="00AD1F5F" w:rsidRPr="002477F7" w:rsidRDefault="00F66E46" w:rsidP="009B2F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Медицинская, д.</w:t>
            </w:r>
            <w:r w:rsidR="009B2F53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9B2F53" w:rsidRPr="002477F7" w:rsidRDefault="009B2F53" w:rsidP="009B2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9B2F53" w:rsidRPr="002477F7" w:rsidRDefault="009B2F53" w:rsidP="009B2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9B2F53" w:rsidRPr="002477F7" w:rsidRDefault="009B2F53" w:rsidP="009B2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9B2F53" w:rsidRPr="002477F7" w:rsidRDefault="009B2F53" w:rsidP="009B2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</w:t>
            </w:r>
          </w:p>
          <w:p w:rsidR="009B2F53" w:rsidRPr="002477F7" w:rsidRDefault="009B2F53" w:rsidP="009B2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9B2F53" w:rsidRPr="002477F7" w:rsidRDefault="009B2F53" w:rsidP="009B2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9B2F53" w:rsidRPr="002477F7" w:rsidRDefault="009B2F53" w:rsidP="009B2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9B2F53" w:rsidRPr="002477F7" w:rsidRDefault="009B2F53" w:rsidP="009B2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9B2F53" w:rsidRPr="002477F7" w:rsidRDefault="009B2F53" w:rsidP="009B2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9B2F53" w:rsidRPr="002477F7" w:rsidRDefault="009B2F53" w:rsidP="009B2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4.Скрининг</w:t>
            </w:r>
          </w:p>
          <w:p w:rsidR="009B2F53" w:rsidRPr="002477F7" w:rsidRDefault="009B2F53" w:rsidP="009B2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9B2F53" w:rsidRPr="002477F7" w:rsidRDefault="009B2F53" w:rsidP="009B2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5.Аудиологический</w:t>
            </w:r>
          </w:p>
          <w:p w:rsidR="009B2F53" w:rsidRPr="002477F7" w:rsidRDefault="009B2F53" w:rsidP="009B2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скрининг;</w:t>
            </w:r>
          </w:p>
          <w:p w:rsidR="009B2F53" w:rsidRPr="002477F7" w:rsidRDefault="009B2F53" w:rsidP="009B2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6.Профилактически</w:t>
            </w:r>
          </w:p>
          <w:p w:rsidR="009B2F53" w:rsidRPr="002477F7" w:rsidRDefault="009B2F53" w:rsidP="009B2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9B2F53" w:rsidRPr="002477F7" w:rsidRDefault="009B2F53" w:rsidP="009B2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9B2F53" w:rsidP="009B2F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При выявлении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</w:t>
            </w:r>
          </w:p>
          <w:p w:rsidR="009B2F53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3C2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AD1F5F" w:rsidRPr="002477F7" w:rsidRDefault="009B2F53" w:rsidP="009B2F5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 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E910DA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«Самарская городская поликлиника № 3»</w:t>
            </w:r>
          </w:p>
        </w:tc>
        <w:tc>
          <w:tcPr>
            <w:tcW w:w="2410" w:type="dxa"/>
            <w:shd w:val="clear" w:color="auto" w:fill="auto"/>
          </w:tcPr>
          <w:p w:rsidR="00A9140C" w:rsidRPr="002477F7" w:rsidRDefault="00A9140C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Максимов А.Б.</w:t>
            </w:r>
          </w:p>
          <w:p w:rsidR="00A9140C" w:rsidRPr="002477F7" w:rsidRDefault="00A9140C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88463370899</w:t>
            </w:r>
          </w:p>
          <w:p w:rsidR="00AD1F5F" w:rsidRPr="002477F7" w:rsidRDefault="003C2447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https://gp3.mz63.ru</w:t>
            </w:r>
          </w:p>
        </w:tc>
        <w:tc>
          <w:tcPr>
            <w:tcW w:w="1591" w:type="dxa"/>
          </w:tcPr>
          <w:p w:rsidR="00AD1F5F" w:rsidRPr="002477F7" w:rsidRDefault="00A9140C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г. Самара, Ленинский район, Молодогвардейская ул., д. 202</w:t>
            </w:r>
          </w:p>
        </w:tc>
        <w:tc>
          <w:tcPr>
            <w:tcW w:w="2409" w:type="dxa"/>
            <w:shd w:val="clear" w:color="auto" w:fill="auto"/>
          </w:tcPr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C22168" w:rsidRPr="00C22168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C22168" w:rsidP="00C22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 функций организма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установленном действующим </w:t>
            </w: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законодательством, в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340127" w:rsidRPr="0034012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340127" w:rsidP="0034012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E910DA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«Самарская городская консультативно-диагностическая поликлиника № 14»</w:t>
            </w:r>
          </w:p>
        </w:tc>
        <w:tc>
          <w:tcPr>
            <w:tcW w:w="2410" w:type="dxa"/>
            <w:shd w:val="clear" w:color="auto" w:fill="auto"/>
          </w:tcPr>
          <w:p w:rsidR="003835CC" w:rsidRDefault="00375BD3" w:rsidP="00375B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Швецова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835CC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М.А.</w:t>
            </w:r>
            <w:r w:rsidR="003835CC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75BD3" w:rsidRPr="002477F7" w:rsidRDefault="003835CC" w:rsidP="00375B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</w:t>
            </w:r>
            <w:r w:rsidR="00CA1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37333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  <w:p w:rsidR="00375BD3" w:rsidRPr="002477F7" w:rsidRDefault="003835CC" w:rsidP="00375B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ответственный:</w:t>
            </w:r>
          </w:p>
          <w:p w:rsidR="003835CC" w:rsidRDefault="00375BD3" w:rsidP="00375B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Гурьева </w:t>
            </w:r>
            <w:r w:rsidR="0038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Е.Р.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75BD3" w:rsidRPr="002477F7" w:rsidRDefault="003835CC" w:rsidP="00375B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8848994539</w:t>
            </w:r>
            <w:r w:rsidR="00375BD3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:rsidR="003835CC" w:rsidRDefault="00375BD3" w:rsidP="00375B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Табельская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Т.В.</w:t>
            </w:r>
          </w:p>
          <w:p w:rsidR="00AD1F5F" w:rsidRPr="002477F7" w:rsidRDefault="00CA1A76" w:rsidP="003835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</w:t>
            </w:r>
            <w:r w:rsidR="0038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373331</w:t>
            </w:r>
            <w:r w:rsidR="00375BD3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1" w:type="dxa"/>
          </w:tcPr>
          <w:p w:rsidR="00AD1F5F" w:rsidRPr="002477F7" w:rsidRDefault="00375BD3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г. Самара, ул. Ново-Садовая 311</w:t>
            </w:r>
          </w:p>
        </w:tc>
        <w:tc>
          <w:tcPr>
            <w:tcW w:w="2409" w:type="dxa"/>
            <w:shd w:val="clear" w:color="auto" w:fill="auto"/>
          </w:tcPr>
          <w:p w:rsidR="00375BD3" w:rsidRPr="002477F7" w:rsidRDefault="00375BD3" w:rsidP="00375B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375BD3" w:rsidRPr="002477F7" w:rsidRDefault="00375BD3" w:rsidP="00375B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375BD3" w:rsidRPr="002477F7" w:rsidRDefault="00375BD3" w:rsidP="00375B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375BD3" w:rsidRPr="002477F7" w:rsidRDefault="00375BD3" w:rsidP="00375B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375BD3" w:rsidRPr="002477F7" w:rsidRDefault="00375BD3" w:rsidP="00375B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375BD3" w:rsidRPr="002477F7" w:rsidRDefault="00375BD3" w:rsidP="00375B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375BD3" w:rsidRPr="002477F7" w:rsidRDefault="00375BD3" w:rsidP="00375B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375BD3" w:rsidRPr="002477F7" w:rsidRDefault="00375BD3" w:rsidP="00375B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375BD3" w:rsidRPr="002477F7" w:rsidRDefault="00375BD3" w:rsidP="00375B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4.Скрининг</w:t>
            </w:r>
          </w:p>
          <w:p w:rsidR="00375BD3" w:rsidRPr="002477F7" w:rsidRDefault="00375BD3" w:rsidP="00375B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375BD3" w:rsidRPr="002477F7" w:rsidRDefault="00375BD3" w:rsidP="00375B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5.Профилактические</w:t>
            </w:r>
          </w:p>
          <w:p w:rsidR="00375BD3" w:rsidRPr="002477F7" w:rsidRDefault="00375BD3" w:rsidP="00375B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375BD3" w:rsidRPr="002477F7" w:rsidRDefault="00375BD3" w:rsidP="00375B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6.Диспансеризация;</w:t>
            </w:r>
          </w:p>
          <w:p w:rsidR="00375BD3" w:rsidRPr="002477F7" w:rsidRDefault="00375BD3" w:rsidP="00375B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7.Мероприятия по</w:t>
            </w:r>
          </w:p>
          <w:p w:rsidR="00375BD3" w:rsidRPr="002477F7" w:rsidRDefault="00375BD3" w:rsidP="00375B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оказанию</w:t>
            </w:r>
          </w:p>
          <w:p w:rsidR="00375BD3" w:rsidRPr="002477F7" w:rsidRDefault="00375BD3" w:rsidP="00375B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375BD3" w:rsidRPr="002477F7" w:rsidRDefault="00375BD3" w:rsidP="00375B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</w:t>
            </w:r>
          </w:p>
          <w:p w:rsidR="00AD1F5F" w:rsidRPr="002477F7" w:rsidRDefault="00375BD3" w:rsidP="00375B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375BD3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375BD3" w:rsidP="00375BD3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AD1F5F" w:rsidP="00E910DA">
            <w:pPr>
              <w:pStyle w:val="a4"/>
              <w:rPr>
                <w:b/>
                <w:bCs/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4</w:t>
            </w:r>
            <w:r w:rsidR="00E910DA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AD1F5F" w:rsidRPr="00DF5C2D" w:rsidRDefault="00AD1F5F" w:rsidP="009750F1">
            <w:pPr>
              <w:pStyle w:val="a3"/>
              <w:rPr>
                <w:sz w:val="20"/>
                <w:szCs w:val="20"/>
              </w:rPr>
            </w:pPr>
            <w:r w:rsidRPr="00DF5C2D">
              <w:rPr>
                <w:sz w:val="20"/>
                <w:szCs w:val="20"/>
              </w:rPr>
              <w:t xml:space="preserve">ГБУЗ СО «Самарская </w:t>
            </w:r>
            <w:r w:rsidR="009750F1" w:rsidRPr="00DF5C2D">
              <w:rPr>
                <w:sz w:val="20"/>
                <w:szCs w:val="20"/>
              </w:rPr>
              <w:t>городская поликлиника</w:t>
            </w:r>
            <w:r w:rsidRPr="00DF5C2D">
              <w:rPr>
                <w:sz w:val="20"/>
                <w:szCs w:val="20"/>
              </w:rPr>
              <w:t xml:space="preserve"> № 2 Промышленного района»</w:t>
            </w:r>
          </w:p>
        </w:tc>
        <w:tc>
          <w:tcPr>
            <w:tcW w:w="2410" w:type="dxa"/>
            <w:shd w:val="clear" w:color="auto" w:fill="auto"/>
          </w:tcPr>
          <w:p w:rsidR="00AD1F5F" w:rsidRDefault="00AA53B1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Чекулдаева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Л.Е.</w:t>
            </w:r>
          </w:p>
          <w:p w:rsidR="00AA53B1" w:rsidRDefault="00CA1A76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AA53B1"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846995-07-88</w:t>
            </w:r>
          </w:p>
          <w:p w:rsidR="00AA53B1" w:rsidRDefault="00AA53B1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Ответственный: Алёшина И.А.</w:t>
            </w:r>
          </w:p>
          <w:p w:rsidR="00AA53B1" w:rsidRDefault="00AA53B1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88469952412</w:t>
            </w:r>
          </w:p>
          <w:p w:rsidR="002377E6" w:rsidRPr="002477F7" w:rsidRDefault="002377E6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https://msch2.mz63.ru/</w:t>
            </w:r>
          </w:p>
        </w:tc>
        <w:tc>
          <w:tcPr>
            <w:tcW w:w="1591" w:type="dxa"/>
          </w:tcPr>
          <w:p w:rsidR="00AD1F5F" w:rsidRPr="002477F7" w:rsidRDefault="00AA53B1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Самара, ул. Победы, 110</w:t>
            </w:r>
          </w:p>
        </w:tc>
        <w:tc>
          <w:tcPr>
            <w:tcW w:w="2409" w:type="dxa"/>
            <w:shd w:val="clear" w:color="auto" w:fill="auto"/>
          </w:tcPr>
          <w:p w:rsidR="00AA53B1" w:rsidRPr="00AA53B1" w:rsidRDefault="00AA53B1" w:rsidP="00AA5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AA53B1" w:rsidRPr="00AA53B1" w:rsidRDefault="00AA53B1" w:rsidP="00AA5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AA53B1" w:rsidRPr="00AA53B1" w:rsidRDefault="00AA53B1" w:rsidP="00AA5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AA53B1" w:rsidRPr="00AA53B1" w:rsidRDefault="00AA53B1" w:rsidP="00AA5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AA53B1" w:rsidRPr="00AA53B1" w:rsidRDefault="00AA53B1" w:rsidP="00AA5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AA53B1" w:rsidRPr="00AA53B1" w:rsidRDefault="00AA53B1" w:rsidP="00AA5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AA53B1" w:rsidRPr="00AA53B1" w:rsidRDefault="00AA53B1" w:rsidP="00AA5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3.Профилактические</w:t>
            </w:r>
          </w:p>
          <w:p w:rsidR="00AA53B1" w:rsidRPr="00AA53B1" w:rsidRDefault="00AA53B1" w:rsidP="00AA5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A53B1" w:rsidRPr="00AA53B1" w:rsidRDefault="00AA53B1" w:rsidP="00AA5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Диспансеризация</w:t>
            </w:r>
          </w:p>
          <w:p w:rsidR="00AA53B1" w:rsidRPr="00AA53B1" w:rsidRDefault="00AA53B1" w:rsidP="00AA5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Направляем на</w:t>
            </w:r>
          </w:p>
          <w:p w:rsidR="00AA53B1" w:rsidRPr="00AA53B1" w:rsidRDefault="00AA53B1" w:rsidP="00AA5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</w:t>
            </w:r>
          </w:p>
          <w:p w:rsidR="00AA53B1" w:rsidRPr="00AA53B1" w:rsidRDefault="00AA53B1" w:rsidP="00AA5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AA53B1" w:rsidRPr="00AA53B1" w:rsidRDefault="00AA53B1" w:rsidP="00AA5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</w:t>
            </w:r>
          </w:p>
          <w:p w:rsidR="00AD1F5F" w:rsidRPr="002477F7" w:rsidRDefault="00AA53B1" w:rsidP="00AA53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 направление ребёнка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 МСЭ в порядке,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AA53B1" w:rsidRPr="00AA53B1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AA53B1" w:rsidP="00AA53B1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3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E910DA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«Самарская городская клиническая поликлиника № 15 Промышленного района»</w:t>
            </w:r>
          </w:p>
        </w:tc>
        <w:tc>
          <w:tcPr>
            <w:tcW w:w="2410" w:type="dxa"/>
            <w:shd w:val="clear" w:color="auto" w:fill="auto"/>
          </w:tcPr>
          <w:p w:rsidR="009750F1" w:rsidRPr="002477F7" w:rsidRDefault="009750F1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Дзюбайло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А.В.</w:t>
            </w:r>
          </w:p>
          <w:p w:rsidR="009750F1" w:rsidRDefault="009750F1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88469519735</w:t>
            </w:r>
          </w:p>
          <w:p w:rsidR="00BF778F" w:rsidRDefault="00FB72FB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Ответственный: </w:t>
            </w:r>
          </w:p>
          <w:p w:rsidR="00FB72FB" w:rsidRPr="002477F7" w:rsidRDefault="00FB72FB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Пыркова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С.А. 88462129340</w:t>
            </w:r>
          </w:p>
          <w:p w:rsidR="00AD1F5F" w:rsidRPr="00E910DA" w:rsidRDefault="00FB72FB" w:rsidP="00FB72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http</w:t>
            </w:r>
            <w:r w:rsidRPr="00FB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www</w:t>
            </w:r>
            <w:r w:rsidRPr="00FB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gkp</w:t>
            </w:r>
            <w:proofErr w:type="spellEnd"/>
            <w:r w:rsidRPr="00FB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mz</w:t>
            </w:r>
            <w:proofErr w:type="spellEnd"/>
            <w:r w:rsidRPr="00FB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591" w:type="dxa"/>
          </w:tcPr>
          <w:p w:rsidR="00413B64" w:rsidRDefault="009750F1" w:rsidP="00413B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Самара, </w:t>
            </w:r>
          </w:p>
          <w:p w:rsidR="00AD1F5F" w:rsidRPr="002477F7" w:rsidRDefault="009750F1" w:rsidP="00413B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 ул., д. 56, литера А</w:t>
            </w:r>
          </w:p>
        </w:tc>
        <w:tc>
          <w:tcPr>
            <w:tcW w:w="2409" w:type="dxa"/>
            <w:shd w:val="clear" w:color="auto" w:fill="auto"/>
          </w:tcPr>
          <w:p w:rsidR="003F2C87" w:rsidRPr="003F2C87" w:rsidRDefault="003F2C87" w:rsidP="003F2C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3F2C87" w:rsidRPr="003F2C87" w:rsidRDefault="003F2C87" w:rsidP="003F2C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3F2C87" w:rsidRPr="003F2C87" w:rsidRDefault="003F2C87" w:rsidP="003F2C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3F2C87" w:rsidRPr="003F2C87" w:rsidRDefault="003F2C87" w:rsidP="003F2C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3F2C87" w:rsidRPr="003F2C87" w:rsidRDefault="003F2C87" w:rsidP="003F2C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3F2C87" w:rsidRPr="003F2C87" w:rsidRDefault="003F2C87" w:rsidP="003F2C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3F2C87" w:rsidRPr="003F2C87" w:rsidRDefault="003F2C87" w:rsidP="003F2C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3F2C87" w:rsidRPr="003F2C87" w:rsidRDefault="003F2C87" w:rsidP="003F2C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3F2C87" w:rsidRPr="003F2C87" w:rsidRDefault="003F2C87" w:rsidP="003F2C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4.Скрининг</w:t>
            </w:r>
          </w:p>
          <w:p w:rsidR="003F2C87" w:rsidRPr="003F2C87" w:rsidRDefault="003F2C87" w:rsidP="003F2C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3F2C87" w:rsidRPr="003F2C87" w:rsidRDefault="003F2C87" w:rsidP="003F2C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5.Профилактические</w:t>
            </w:r>
          </w:p>
          <w:p w:rsidR="003F2C87" w:rsidRPr="003F2C87" w:rsidRDefault="003F2C87" w:rsidP="003F2C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3F2C87" w:rsidRPr="003F2C87" w:rsidRDefault="003F2C87" w:rsidP="003F2C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6.Диспансеризация;</w:t>
            </w:r>
          </w:p>
          <w:p w:rsidR="00AD1F5F" w:rsidRPr="002477F7" w:rsidRDefault="003F2C87" w:rsidP="003F2C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Аудиологический скрининг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 направление ребёнка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3F2C87" w:rsidRPr="003F2C8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3F2C87" w:rsidP="003F2C87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2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E910DA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«Самарская городская поликлиника № 1 Промышленного района»</w:t>
            </w:r>
          </w:p>
        </w:tc>
        <w:tc>
          <w:tcPr>
            <w:tcW w:w="2410" w:type="dxa"/>
            <w:shd w:val="clear" w:color="auto" w:fill="auto"/>
          </w:tcPr>
          <w:p w:rsidR="0082132B" w:rsidRPr="002477F7" w:rsidRDefault="0082132B" w:rsidP="008213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Милованов</w:t>
            </w:r>
            <w:proofErr w:type="spellEnd"/>
            <w:r w:rsidR="00B56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В.Д.</w:t>
            </w:r>
          </w:p>
          <w:p w:rsidR="0082132B" w:rsidRPr="002477F7" w:rsidRDefault="00366650" w:rsidP="008213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</w:t>
            </w:r>
            <w:r w:rsidR="0082132B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952-04-22</w:t>
            </w:r>
          </w:p>
          <w:p w:rsidR="00B56307" w:rsidRDefault="0082132B" w:rsidP="008213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Ответственное</w:t>
            </w:r>
            <w:r w:rsidR="00B56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лицо:</w:t>
            </w:r>
          </w:p>
          <w:p w:rsidR="0082132B" w:rsidRPr="002477F7" w:rsidRDefault="0082132B" w:rsidP="008213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Чукарева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Н.А.</w:t>
            </w:r>
          </w:p>
          <w:p w:rsidR="00B56307" w:rsidRPr="002477F7" w:rsidRDefault="00366650" w:rsidP="00B563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</w:t>
            </w:r>
            <w:r w:rsidR="0082132B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212-94-</w:t>
            </w:r>
            <w:r w:rsidR="00B56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B56307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66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https://gp1-samara.ru/</w:t>
            </w:r>
          </w:p>
          <w:p w:rsidR="00AD1F5F" w:rsidRPr="002477F7" w:rsidRDefault="00AD1F5F" w:rsidP="00B563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AD1F5F" w:rsidRPr="002477F7" w:rsidRDefault="00B56307" w:rsidP="003F2C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82132B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.Самара</w:t>
            </w:r>
            <w:proofErr w:type="spellEnd"/>
            <w:r w:rsidR="0082132B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F2C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2132B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ул.Тополей</w:t>
            </w:r>
            <w:proofErr w:type="spellEnd"/>
            <w:r w:rsidR="003F2C8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82132B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д.12</w:t>
            </w:r>
          </w:p>
        </w:tc>
        <w:tc>
          <w:tcPr>
            <w:tcW w:w="2409" w:type="dxa"/>
            <w:shd w:val="clear" w:color="auto" w:fill="auto"/>
          </w:tcPr>
          <w:p w:rsidR="0082132B" w:rsidRPr="002477F7" w:rsidRDefault="0082132B" w:rsidP="008213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82132B" w:rsidRPr="002477F7" w:rsidRDefault="0082132B" w:rsidP="008213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82132B" w:rsidRPr="002477F7" w:rsidRDefault="0082132B" w:rsidP="008213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82132B" w:rsidRPr="002477F7" w:rsidRDefault="0082132B" w:rsidP="008213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82132B" w:rsidRPr="002477F7" w:rsidRDefault="0082132B" w:rsidP="008213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82132B" w:rsidRPr="002477F7" w:rsidRDefault="0082132B" w:rsidP="008213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82132B" w:rsidRPr="002477F7" w:rsidRDefault="0082132B" w:rsidP="008213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3.Профилактические</w:t>
            </w:r>
          </w:p>
          <w:p w:rsidR="0082132B" w:rsidRPr="002477F7" w:rsidRDefault="0082132B" w:rsidP="008213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82132B" w:rsidRPr="002477F7" w:rsidRDefault="0082132B" w:rsidP="008213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Диспансеризация</w:t>
            </w:r>
          </w:p>
          <w:p w:rsidR="0082132B" w:rsidRPr="002477F7" w:rsidRDefault="0082132B" w:rsidP="008213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Направляем на</w:t>
            </w:r>
          </w:p>
          <w:p w:rsidR="0082132B" w:rsidRPr="002477F7" w:rsidRDefault="0082132B" w:rsidP="008213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</w:t>
            </w:r>
          </w:p>
          <w:p w:rsidR="0082132B" w:rsidRPr="002477F7" w:rsidRDefault="0082132B" w:rsidP="008213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</w:p>
          <w:p w:rsidR="0082132B" w:rsidRPr="002477F7" w:rsidRDefault="0082132B" w:rsidP="008213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медицинской</w:t>
            </w:r>
          </w:p>
          <w:p w:rsidR="00AD1F5F" w:rsidRPr="002477F7" w:rsidRDefault="0082132B" w:rsidP="0082132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стойких нарушений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 направление ребёнка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82132B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82132B" w:rsidP="0082132B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E910DA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«Самарская городская больница № 6»</w:t>
            </w:r>
          </w:p>
        </w:tc>
        <w:tc>
          <w:tcPr>
            <w:tcW w:w="2410" w:type="dxa"/>
            <w:shd w:val="clear" w:color="auto" w:fill="auto"/>
          </w:tcPr>
          <w:p w:rsidR="00AD1F5F" w:rsidRPr="002477F7" w:rsidRDefault="002A10D0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Шамсудинов</w:t>
            </w:r>
            <w:proofErr w:type="spellEnd"/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Р.Ш.</w:t>
            </w:r>
          </w:p>
          <w:p w:rsidR="002A10D0" w:rsidRDefault="002A10D0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88462079760</w:t>
            </w:r>
          </w:p>
          <w:p w:rsidR="00366650" w:rsidRDefault="00366650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86B98" w:rsidRPr="002477F7" w:rsidRDefault="00366650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66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https://gb6.mz63.ru/</w:t>
            </w:r>
            <w:r w:rsidR="0058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</w:tcPr>
          <w:p w:rsidR="00AD1F5F" w:rsidRPr="002477F7" w:rsidRDefault="002A10D0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г. Самара, Советский район, Советской Армии ул., д. 56</w:t>
            </w:r>
          </w:p>
        </w:tc>
        <w:tc>
          <w:tcPr>
            <w:tcW w:w="2409" w:type="dxa"/>
            <w:shd w:val="clear" w:color="auto" w:fill="auto"/>
          </w:tcPr>
          <w:p w:rsidR="00A36748" w:rsidRPr="00A36748" w:rsidRDefault="00A36748" w:rsidP="00A367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A36748" w:rsidRPr="00A36748" w:rsidRDefault="00A36748" w:rsidP="00A367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A36748" w:rsidRPr="00A36748" w:rsidRDefault="00A36748" w:rsidP="00A367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A36748" w:rsidRPr="00A36748" w:rsidRDefault="00A36748" w:rsidP="00A367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A36748" w:rsidRPr="00A36748" w:rsidRDefault="00A36748" w:rsidP="00A367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A36748" w:rsidRPr="00A36748" w:rsidRDefault="00A36748" w:rsidP="00A367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A36748" w:rsidRPr="00A36748" w:rsidRDefault="00A36748" w:rsidP="00A367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A36748" w:rsidRPr="00A36748" w:rsidRDefault="00A36748" w:rsidP="00A367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A36748" w:rsidRPr="00A36748" w:rsidRDefault="00A36748" w:rsidP="00A367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A36748" w:rsidRPr="00A36748" w:rsidRDefault="00A36748" w:rsidP="00A367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AD1F5F" w:rsidRPr="002477F7" w:rsidRDefault="00A36748" w:rsidP="00A367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A36748" w:rsidRPr="00A36748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A36748" w:rsidP="00A3674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6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2477F7" w:rsidTr="00E910DA">
        <w:trPr>
          <w:trHeight w:val="659"/>
        </w:trPr>
        <w:tc>
          <w:tcPr>
            <w:tcW w:w="538" w:type="dxa"/>
            <w:noWrap/>
          </w:tcPr>
          <w:p w:rsidR="00AD1F5F" w:rsidRPr="002477F7" w:rsidRDefault="00E910DA" w:rsidP="00AD1F5F">
            <w:pPr>
              <w:pStyle w:val="a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843" w:type="dxa"/>
          </w:tcPr>
          <w:p w:rsidR="00AD1F5F" w:rsidRPr="002477F7" w:rsidRDefault="00AD1F5F" w:rsidP="00B3117E">
            <w:pPr>
              <w:pStyle w:val="a3"/>
              <w:rPr>
                <w:sz w:val="20"/>
                <w:szCs w:val="20"/>
              </w:rPr>
            </w:pPr>
            <w:r w:rsidRPr="002477F7">
              <w:rPr>
                <w:sz w:val="20"/>
                <w:szCs w:val="20"/>
              </w:rPr>
              <w:t>ГБУЗ СО «Самарская городская поликлиника № 10 Советского района»</w:t>
            </w:r>
          </w:p>
        </w:tc>
        <w:tc>
          <w:tcPr>
            <w:tcW w:w="2410" w:type="dxa"/>
            <w:shd w:val="clear" w:color="auto" w:fill="auto"/>
          </w:tcPr>
          <w:p w:rsidR="001C1878" w:rsidRPr="002477F7" w:rsidRDefault="001C1878" w:rsidP="001C18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Усенко С</w:t>
            </w:r>
            <w:r w:rsidR="00586B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.В.</w:t>
            </w:r>
          </w:p>
          <w:p w:rsidR="001C1878" w:rsidRPr="002477F7" w:rsidRDefault="00586B98" w:rsidP="001C18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</w:t>
            </w:r>
            <w:r w:rsidR="000F6B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20207</w:t>
            </w:r>
            <w:r w:rsidR="001C1878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  <w:p w:rsidR="001C1878" w:rsidRPr="002477F7" w:rsidRDefault="00586B98" w:rsidP="001C18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Ответственный: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И.Ю.</w:t>
            </w:r>
          </w:p>
          <w:p w:rsidR="001C1878" w:rsidRPr="002477F7" w:rsidRDefault="00586B98" w:rsidP="001C18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</w:t>
            </w:r>
            <w:r w:rsidR="000F6B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20203</w:t>
            </w:r>
            <w:r w:rsidR="001C1878"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  <w:r w:rsidR="000F6B47">
              <w:t xml:space="preserve"> </w:t>
            </w:r>
            <w:r w:rsidR="000F6B47" w:rsidRPr="000F6B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https://gp10.mz63.ru/</w:t>
            </w:r>
          </w:p>
          <w:p w:rsidR="00AD1F5F" w:rsidRPr="002477F7" w:rsidRDefault="00AD1F5F" w:rsidP="001C18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AD1F5F" w:rsidRPr="002477F7" w:rsidRDefault="00392784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586B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Самара, ул. </w:t>
            </w:r>
            <w:r w:rsidR="001C1878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C1878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>Вокзальная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C1878" w:rsidRPr="00247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</w:tc>
        <w:tc>
          <w:tcPr>
            <w:tcW w:w="2409" w:type="dxa"/>
            <w:shd w:val="clear" w:color="auto" w:fill="auto"/>
          </w:tcPr>
          <w:p w:rsidR="001C1878" w:rsidRPr="002477F7" w:rsidRDefault="001C1878" w:rsidP="001C18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1C1878" w:rsidRPr="002477F7" w:rsidRDefault="001C1878" w:rsidP="001C18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1C1878" w:rsidRPr="002477F7" w:rsidRDefault="001C1878" w:rsidP="001C18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1C1878" w:rsidRPr="002477F7" w:rsidRDefault="001C1878" w:rsidP="001C18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1C1878" w:rsidRPr="002477F7" w:rsidRDefault="001C1878" w:rsidP="001C18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1C1878" w:rsidRPr="002477F7" w:rsidRDefault="001C1878" w:rsidP="001C18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1C1878" w:rsidRPr="002477F7" w:rsidRDefault="001C1878" w:rsidP="001C18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1C1878" w:rsidRPr="002477F7" w:rsidRDefault="001C1878" w:rsidP="001C18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1C1878" w:rsidRPr="002477F7" w:rsidRDefault="001C1878" w:rsidP="001C18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4.Профилактические</w:t>
            </w:r>
          </w:p>
          <w:p w:rsidR="001C1878" w:rsidRPr="002477F7" w:rsidRDefault="001C1878" w:rsidP="001C18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осмотры;</w:t>
            </w:r>
          </w:p>
          <w:p w:rsidR="00AD1F5F" w:rsidRPr="002477F7" w:rsidRDefault="001C1878" w:rsidP="001C18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5.Диспансеризация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(кабинеты) ранней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1C1878" w:rsidRPr="002477F7" w:rsidRDefault="001C1878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2477F7" w:rsidRDefault="00392784" w:rsidP="001C1878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2477F7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E26B8F" w:rsidTr="00340127">
        <w:trPr>
          <w:trHeight w:val="801"/>
        </w:trPr>
        <w:tc>
          <w:tcPr>
            <w:tcW w:w="538" w:type="dxa"/>
            <w:noWrap/>
          </w:tcPr>
          <w:p w:rsidR="00AD1F5F" w:rsidRPr="00AD1F5F" w:rsidRDefault="00BA6C21" w:rsidP="00AD1F5F">
            <w:pPr>
              <w:pStyle w:val="a4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843" w:type="dxa"/>
          </w:tcPr>
          <w:p w:rsidR="00AD1F5F" w:rsidRPr="00B3117E" w:rsidRDefault="00B3117E" w:rsidP="00B3117E">
            <w:pPr>
              <w:pStyle w:val="a3"/>
              <w:rPr>
                <w:sz w:val="18"/>
                <w:szCs w:val="18"/>
              </w:rPr>
            </w:pPr>
            <w:r w:rsidRPr="00B3117E">
              <w:rPr>
                <w:sz w:val="18"/>
                <w:szCs w:val="18"/>
              </w:rPr>
              <w:t xml:space="preserve">ГБУЗ </w:t>
            </w:r>
            <w:r>
              <w:rPr>
                <w:sz w:val="18"/>
                <w:szCs w:val="18"/>
              </w:rPr>
              <w:t xml:space="preserve">«Самарская областная детская клиническая больница </w:t>
            </w:r>
            <w:proofErr w:type="spellStart"/>
            <w:r>
              <w:rPr>
                <w:sz w:val="18"/>
                <w:szCs w:val="18"/>
              </w:rPr>
              <w:t>им.НН</w:t>
            </w:r>
            <w:proofErr w:type="spellEnd"/>
            <w:r>
              <w:rPr>
                <w:sz w:val="18"/>
                <w:szCs w:val="18"/>
              </w:rPr>
              <w:t>. Ивановой»</w:t>
            </w:r>
          </w:p>
        </w:tc>
        <w:tc>
          <w:tcPr>
            <w:tcW w:w="2410" w:type="dxa"/>
            <w:shd w:val="clear" w:color="auto" w:fill="auto"/>
          </w:tcPr>
          <w:p w:rsidR="00722E12" w:rsidRDefault="00722E1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Галахова О.О.</w:t>
            </w:r>
          </w:p>
          <w:p w:rsidR="00AD1F5F" w:rsidRDefault="00722E1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884620730</w:t>
            </w: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  <w:p w:rsidR="00132B49" w:rsidRDefault="00132B49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ответственный:</w:t>
            </w:r>
          </w:p>
          <w:p w:rsidR="00132B49" w:rsidRDefault="00132B49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Матееску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Л.Г.</w:t>
            </w:r>
          </w:p>
          <w:p w:rsidR="00722E12" w:rsidRDefault="00722E1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884620731</w:t>
            </w: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  <w:p w:rsidR="00722E12" w:rsidRPr="00CA36B8" w:rsidRDefault="00722E12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https://detstvo.mz63.ru/</w:t>
            </w:r>
          </w:p>
        </w:tc>
        <w:tc>
          <w:tcPr>
            <w:tcW w:w="1591" w:type="dxa"/>
          </w:tcPr>
          <w:p w:rsidR="00AD1F5F" w:rsidRPr="00CA36B8" w:rsidRDefault="00132B49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г.Самара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-садовая, 34</w:t>
            </w:r>
          </w:p>
        </w:tc>
        <w:tc>
          <w:tcPr>
            <w:tcW w:w="2409" w:type="dxa"/>
            <w:shd w:val="clear" w:color="auto" w:fill="auto"/>
          </w:tcPr>
          <w:p w:rsidR="006C492E" w:rsidRPr="006C492E" w:rsidRDefault="006C492E" w:rsidP="006C49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4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6C492E" w:rsidRPr="006C492E" w:rsidRDefault="006C492E" w:rsidP="006C49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4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6C492E" w:rsidRPr="006C492E" w:rsidRDefault="006C492E" w:rsidP="006C49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4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6C492E" w:rsidRPr="006C492E" w:rsidRDefault="006C492E" w:rsidP="006C49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4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6C492E" w:rsidRPr="006C492E" w:rsidRDefault="006C492E" w:rsidP="006C49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4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C4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C4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132B49" w:rsidRPr="006C492E" w:rsidRDefault="006C492E" w:rsidP="00132B4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4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132B49" w:rsidRPr="006C4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32B49" w:rsidRPr="006C4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</w:t>
            </w:r>
          </w:p>
          <w:p w:rsidR="00132B49" w:rsidRPr="006C492E" w:rsidRDefault="00132B49" w:rsidP="00132B4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4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оказанию</w:t>
            </w:r>
          </w:p>
          <w:p w:rsidR="00132B49" w:rsidRPr="006C492E" w:rsidRDefault="00132B49" w:rsidP="00132B4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4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 медицинской</w:t>
            </w:r>
          </w:p>
          <w:p w:rsidR="006C492E" w:rsidRPr="006C492E" w:rsidRDefault="00132B49" w:rsidP="00132B4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4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6C492E" w:rsidRPr="006C492E" w:rsidRDefault="006C492E" w:rsidP="006C49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4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4.Скрининг</w:t>
            </w:r>
          </w:p>
          <w:p w:rsidR="006C492E" w:rsidRPr="006C492E" w:rsidRDefault="006C492E" w:rsidP="006C49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4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6C492E" w:rsidRPr="006C492E" w:rsidRDefault="006C492E" w:rsidP="006C49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4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5.Профилактические</w:t>
            </w:r>
          </w:p>
          <w:p w:rsidR="006C492E" w:rsidRPr="006C492E" w:rsidRDefault="006C492E" w:rsidP="006C49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4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6C492E" w:rsidRPr="006C492E" w:rsidRDefault="006C492E" w:rsidP="006C49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4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6.Диспансеризация;</w:t>
            </w:r>
          </w:p>
          <w:p w:rsidR="00AD1F5F" w:rsidRPr="00CA36B8" w:rsidRDefault="00AD1F5F" w:rsidP="00132B4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noWrap/>
          </w:tcPr>
          <w:p w:rsidR="00AD1F5F" w:rsidRPr="00CA36B8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CA36B8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722E12" w:rsidRPr="00722E12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CA36B8" w:rsidRDefault="00722E12" w:rsidP="00722E12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CA36B8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CA36B8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E26B8F" w:rsidTr="00E910DA">
        <w:trPr>
          <w:trHeight w:val="659"/>
        </w:trPr>
        <w:tc>
          <w:tcPr>
            <w:tcW w:w="538" w:type="dxa"/>
            <w:shd w:val="clear" w:color="auto" w:fill="auto"/>
            <w:noWrap/>
          </w:tcPr>
          <w:p w:rsidR="00AD1F5F" w:rsidRPr="00B3117E" w:rsidRDefault="00BA6C21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43" w:type="dxa"/>
          </w:tcPr>
          <w:p w:rsidR="00AD1F5F" w:rsidRPr="00B3117E" w:rsidRDefault="00B3117E" w:rsidP="00B3117E">
            <w:pPr>
              <w:pStyle w:val="a3"/>
              <w:rPr>
                <w:sz w:val="18"/>
                <w:szCs w:val="18"/>
              </w:rPr>
            </w:pPr>
            <w:r w:rsidRPr="00B3117E">
              <w:rPr>
                <w:sz w:val="18"/>
                <w:szCs w:val="18"/>
              </w:rPr>
              <w:t>ГБУЗ «Самарская областная клиническая больница им. В.Д. Середавина»</w:t>
            </w:r>
          </w:p>
        </w:tc>
        <w:tc>
          <w:tcPr>
            <w:tcW w:w="2410" w:type="dxa"/>
            <w:shd w:val="clear" w:color="auto" w:fill="auto"/>
          </w:tcPr>
          <w:p w:rsidR="00AD1F5F" w:rsidRDefault="00A93114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Пушкин С.Ю.</w:t>
            </w:r>
          </w:p>
          <w:p w:rsidR="00A93114" w:rsidRDefault="00A93114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Ответственный:</w:t>
            </w:r>
          </w:p>
          <w:p w:rsidR="00A93114" w:rsidRDefault="00A93114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Короткова Н.Н.</w:t>
            </w:r>
          </w:p>
          <w:p w:rsidR="00A93114" w:rsidRDefault="00A93114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88469594403 </w:t>
            </w:r>
          </w:p>
          <w:p w:rsidR="00D34748" w:rsidRPr="00CA36B8" w:rsidRDefault="00D34748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AD1F5F" w:rsidRPr="00CA36B8" w:rsidRDefault="00A93114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Самара, ул. Ташкентская, 159</w:t>
            </w:r>
          </w:p>
        </w:tc>
        <w:tc>
          <w:tcPr>
            <w:tcW w:w="2409" w:type="dxa"/>
            <w:shd w:val="clear" w:color="auto" w:fill="auto"/>
          </w:tcPr>
          <w:p w:rsidR="00A93114" w:rsidRPr="00A93114" w:rsidRDefault="00A93114" w:rsidP="00A931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</w:t>
            </w:r>
          </w:p>
          <w:p w:rsidR="00A93114" w:rsidRPr="00A93114" w:rsidRDefault="00A93114" w:rsidP="00A931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оказанию</w:t>
            </w:r>
            <w:r>
              <w:t xml:space="preserve"> </w:t>
            </w: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 медицинской</w:t>
            </w:r>
          </w:p>
          <w:p w:rsidR="00A93114" w:rsidRPr="00A93114" w:rsidRDefault="00A93114" w:rsidP="00A931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  <w:p w:rsidR="00A93114" w:rsidRPr="00A93114" w:rsidRDefault="00A93114" w:rsidP="00A931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2.Пренатальная</w:t>
            </w:r>
          </w:p>
          <w:p w:rsidR="00A93114" w:rsidRPr="00A93114" w:rsidRDefault="00A93114" w:rsidP="00A931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диагностика;</w:t>
            </w:r>
          </w:p>
          <w:p w:rsidR="00A93114" w:rsidRPr="00A93114" w:rsidRDefault="00A93114" w:rsidP="00A931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3.Скрининг</w:t>
            </w:r>
          </w:p>
          <w:p w:rsidR="00A93114" w:rsidRPr="00A93114" w:rsidRDefault="00A93114" w:rsidP="00A931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A93114" w:rsidRPr="00A93114" w:rsidRDefault="00A93114" w:rsidP="00A931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4.Аудиологический</w:t>
            </w:r>
          </w:p>
          <w:p w:rsidR="00A93114" w:rsidRPr="00A93114" w:rsidRDefault="00A93114" w:rsidP="00A931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скрининг;</w:t>
            </w:r>
          </w:p>
          <w:p w:rsidR="00A93114" w:rsidRPr="00A93114" w:rsidRDefault="00A93114" w:rsidP="00A931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Диспансеризация;</w:t>
            </w:r>
          </w:p>
          <w:p w:rsidR="00A93114" w:rsidRPr="00A93114" w:rsidRDefault="00A93114" w:rsidP="00A931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6.Профилактические</w:t>
            </w:r>
          </w:p>
          <w:p w:rsidR="00AD1F5F" w:rsidRPr="00CA36B8" w:rsidRDefault="00A93114" w:rsidP="00A931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CA36B8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CA36B8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A93114" w:rsidRPr="00A93114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A93114" w:rsidRPr="00A93114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A93114" w:rsidRPr="00A93114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A93114" w:rsidRPr="00A93114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A93114" w:rsidRPr="00A93114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A93114" w:rsidRPr="00A93114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A93114" w:rsidRPr="00A93114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ранней помощи</w:t>
            </w:r>
          </w:p>
          <w:p w:rsidR="00A93114" w:rsidRPr="00A93114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A93114" w:rsidRPr="00A93114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A93114" w:rsidRPr="00A93114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A93114" w:rsidRPr="00A93114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A93114" w:rsidRPr="00A93114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A93114" w:rsidRPr="00A93114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A93114" w:rsidRPr="00A93114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A93114" w:rsidRPr="00A93114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A93114" w:rsidRPr="00A93114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  <w:r w:rsid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  <w:r w:rsidR="00340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A93114" w:rsidRPr="00A93114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A93114" w:rsidRPr="00A93114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CA36B8" w:rsidRDefault="00A93114" w:rsidP="00A93114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CA36B8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CA36B8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1F5F" w:rsidRPr="00E26B8F" w:rsidTr="00E910DA">
        <w:trPr>
          <w:trHeight w:val="659"/>
        </w:trPr>
        <w:tc>
          <w:tcPr>
            <w:tcW w:w="538" w:type="dxa"/>
            <w:shd w:val="clear" w:color="auto" w:fill="auto"/>
            <w:noWrap/>
          </w:tcPr>
          <w:p w:rsidR="00AD1F5F" w:rsidRPr="00B3117E" w:rsidRDefault="00BA6C21" w:rsidP="00B348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B348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AD1F5F" w:rsidRPr="00B3117E" w:rsidRDefault="00B3117E" w:rsidP="00B3117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ГБУЗ СО «</w:t>
            </w:r>
            <w:r w:rsidRPr="00B3117E">
              <w:rPr>
                <w:sz w:val="18"/>
                <w:szCs w:val="18"/>
              </w:rPr>
              <w:t>Самарская городская больница №</w:t>
            </w:r>
            <w:r>
              <w:rPr>
                <w:sz w:val="18"/>
                <w:szCs w:val="18"/>
              </w:rPr>
              <w:t xml:space="preserve"> 4»</w:t>
            </w:r>
          </w:p>
        </w:tc>
        <w:tc>
          <w:tcPr>
            <w:tcW w:w="2410" w:type="dxa"/>
            <w:shd w:val="clear" w:color="auto" w:fill="auto"/>
          </w:tcPr>
          <w:p w:rsidR="00AD1F5F" w:rsidRDefault="00CA36B8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 Н.Н. 88463125517</w:t>
            </w:r>
          </w:p>
          <w:p w:rsidR="00CA36B8" w:rsidRPr="00CA36B8" w:rsidRDefault="00CA36B8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https://gb4.mz63/ru/</w:t>
            </w:r>
          </w:p>
        </w:tc>
        <w:tc>
          <w:tcPr>
            <w:tcW w:w="1591" w:type="dxa"/>
          </w:tcPr>
          <w:p w:rsidR="00AD1F5F" w:rsidRPr="00CA36B8" w:rsidRDefault="00CA36B8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Самара, ул. Мичурина,125</w:t>
            </w:r>
          </w:p>
        </w:tc>
        <w:tc>
          <w:tcPr>
            <w:tcW w:w="2409" w:type="dxa"/>
            <w:shd w:val="clear" w:color="auto" w:fill="auto"/>
          </w:tcPr>
          <w:p w:rsidR="00CA36B8" w:rsidRPr="00CA36B8" w:rsidRDefault="00CA36B8" w:rsidP="00CA3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1.Патронаж</w:t>
            </w:r>
          </w:p>
          <w:p w:rsidR="00CA36B8" w:rsidRPr="00CA36B8" w:rsidRDefault="00CA36B8" w:rsidP="00CA3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беременных;</w:t>
            </w:r>
          </w:p>
          <w:p w:rsidR="00CA36B8" w:rsidRPr="00CA36B8" w:rsidRDefault="00CA36B8" w:rsidP="00CA3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2.Патронаж</w:t>
            </w:r>
          </w:p>
          <w:p w:rsidR="00CA36B8" w:rsidRPr="00CA36B8" w:rsidRDefault="00CA36B8" w:rsidP="00CA3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 и</w:t>
            </w:r>
          </w:p>
          <w:p w:rsidR="00CA36B8" w:rsidRPr="00CA36B8" w:rsidRDefault="00CA36B8" w:rsidP="00CA3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детей первого года</w:t>
            </w:r>
          </w:p>
          <w:p w:rsidR="00CA36B8" w:rsidRPr="00CA36B8" w:rsidRDefault="00CA36B8" w:rsidP="00CA3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</w:p>
          <w:p w:rsidR="00CA36B8" w:rsidRPr="00CA36B8" w:rsidRDefault="00CA36B8" w:rsidP="00CA3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3.Пренатальная</w:t>
            </w:r>
          </w:p>
          <w:p w:rsidR="00CA36B8" w:rsidRPr="00CA36B8" w:rsidRDefault="00CA36B8" w:rsidP="00CA3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диагностика;</w:t>
            </w:r>
          </w:p>
          <w:p w:rsidR="00CA36B8" w:rsidRPr="00CA36B8" w:rsidRDefault="00CA36B8" w:rsidP="00CA3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4.Скрининг</w:t>
            </w:r>
          </w:p>
          <w:p w:rsidR="00CA36B8" w:rsidRPr="00CA36B8" w:rsidRDefault="00CA36B8" w:rsidP="00CA3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новорожденных;</w:t>
            </w:r>
          </w:p>
          <w:p w:rsidR="00CA36B8" w:rsidRPr="00CA36B8" w:rsidRDefault="00CA36B8" w:rsidP="00CA3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5.Профилактические</w:t>
            </w:r>
          </w:p>
          <w:p w:rsidR="00CA36B8" w:rsidRPr="00CA36B8" w:rsidRDefault="00CA36B8" w:rsidP="00CA3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осмотры;</w:t>
            </w:r>
          </w:p>
          <w:p w:rsidR="00CA36B8" w:rsidRPr="00CA36B8" w:rsidRDefault="00CA36B8" w:rsidP="00CA3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6.Диспансеризация;</w:t>
            </w:r>
          </w:p>
          <w:p w:rsidR="00CA36B8" w:rsidRPr="00CA36B8" w:rsidRDefault="00CA36B8" w:rsidP="00CA3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7.Мероприятия по</w:t>
            </w:r>
          </w:p>
          <w:p w:rsidR="00CA36B8" w:rsidRPr="00CA36B8" w:rsidRDefault="00CA36B8" w:rsidP="00CA3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оказанию</w:t>
            </w:r>
          </w:p>
          <w:p w:rsidR="00CA36B8" w:rsidRPr="00CA36B8" w:rsidRDefault="00CA36B8" w:rsidP="00CA3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</w:t>
            </w:r>
          </w:p>
          <w:p w:rsidR="00AD1F5F" w:rsidRPr="00CA36B8" w:rsidRDefault="00CA36B8" w:rsidP="00CA3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</w:t>
            </w:r>
          </w:p>
        </w:tc>
        <w:tc>
          <w:tcPr>
            <w:tcW w:w="1105" w:type="dxa"/>
            <w:shd w:val="clear" w:color="auto" w:fill="auto"/>
            <w:noWrap/>
          </w:tcPr>
          <w:p w:rsidR="00AD1F5F" w:rsidRPr="00CA36B8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D1F5F" w:rsidRPr="00CA36B8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1.Выявление детей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группы на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этапе оказания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помощи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2.Информирование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родителей о системе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ранней помощи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3.Направление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ребёнка в службы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(кабинеты) ранней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помощи.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При выявлении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стойких нарушений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функций организма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ребёнка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МСЭ в порядке,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установленном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действующим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законодательством, в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 рассмотрения</w:t>
            </w:r>
          </w:p>
          <w:p w:rsidR="004658F5" w:rsidRPr="004658F5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вопроса о признании</w:t>
            </w:r>
          </w:p>
          <w:p w:rsidR="00AD1F5F" w:rsidRPr="00CA36B8" w:rsidRDefault="004658F5" w:rsidP="004658F5">
            <w:pPr>
              <w:pStyle w:val="af3"/>
              <w:spacing w:after="0"/>
              <w:ind w:lef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инвалидом</w:t>
            </w:r>
          </w:p>
        </w:tc>
        <w:tc>
          <w:tcPr>
            <w:tcW w:w="1276" w:type="dxa"/>
            <w:shd w:val="clear" w:color="auto" w:fill="auto"/>
            <w:noWrap/>
          </w:tcPr>
          <w:p w:rsidR="00AD1F5F" w:rsidRPr="00CA36B8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1F5F" w:rsidRPr="00CA36B8" w:rsidRDefault="00AD1F5F" w:rsidP="00AD1F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95B44" w:rsidRPr="00E26B8F" w:rsidRDefault="00495B44" w:rsidP="00BC218F">
      <w:pPr>
        <w:spacing w:after="0" w:line="360" w:lineRule="auto"/>
        <w:ind w:left="567" w:right="808"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CF4AA0" w:rsidRPr="00CF4AA0" w:rsidRDefault="002F3891" w:rsidP="002477F7">
      <w:pPr>
        <w:spacing w:after="0" w:line="360" w:lineRule="auto"/>
        <w:ind w:right="8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sectPr w:rsidR="00CF4AA0" w:rsidRPr="00CF4AA0" w:rsidSect="00495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/>
      <w:pgMar w:top="1214" w:right="652" w:bottom="714" w:left="1162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B3B" w:rsidRDefault="00BC1B3B">
      <w:pPr>
        <w:spacing w:after="0"/>
      </w:pPr>
      <w:r>
        <w:separator/>
      </w:r>
    </w:p>
  </w:endnote>
  <w:endnote w:type="continuationSeparator" w:id="0">
    <w:p w:rsidR="00BC1B3B" w:rsidRDefault="00BC1B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5148753"/>
      <w:docPartObj>
        <w:docPartGallery w:val="Page Numbers (Bottom of Page)"/>
        <w:docPartUnique/>
      </w:docPartObj>
    </w:sdtPr>
    <w:sdtContent>
      <w:p w:rsidR="00586B98" w:rsidRDefault="00586B98">
        <w:pPr>
          <w:pStyle w:val="13"/>
          <w:framePr w:wrap="none" w:vAnchor="text" w:hAnchor="margin" w:xAlign="right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separate"/>
        </w:r>
        <w:r>
          <w:rPr>
            <w:rStyle w:val="af5"/>
          </w:rPr>
          <w:t>5</w:t>
        </w:r>
        <w:r>
          <w:rPr>
            <w:rStyle w:val="af5"/>
          </w:rPr>
          <w:fldChar w:fldCharType="end"/>
        </w:r>
      </w:p>
    </w:sdtContent>
  </w:sdt>
  <w:p w:rsidR="00586B98" w:rsidRDefault="00586B98"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B98" w:rsidRDefault="00586B98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B3B" w:rsidRDefault="00BC1B3B">
      <w:pPr>
        <w:spacing w:after="0"/>
      </w:pPr>
      <w:r>
        <w:separator/>
      </w:r>
    </w:p>
  </w:footnote>
  <w:footnote w:type="continuationSeparator" w:id="0">
    <w:p w:rsidR="00BC1B3B" w:rsidRDefault="00BC1B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7070382"/>
      <w:docPartObj>
        <w:docPartGallery w:val="Page Numbers (Top of Page)"/>
        <w:docPartUnique/>
      </w:docPartObj>
    </w:sdtPr>
    <w:sdtContent>
      <w:p w:rsidR="00586B98" w:rsidRDefault="00586B98">
        <w:pPr>
          <w:pStyle w:val="14"/>
          <w:framePr w:wrap="none" w:vAnchor="text" w:hAnchor="margin" w:xAlign="center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separate"/>
        </w:r>
        <w:r>
          <w:rPr>
            <w:rStyle w:val="af5"/>
          </w:rPr>
          <w:t>4</w:t>
        </w:r>
        <w:r>
          <w:rPr>
            <w:rStyle w:val="af5"/>
          </w:rPr>
          <w:fldChar w:fldCharType="end"/>
        </w:r>
      </w:p>
    </w:sdtContent>
  </w:sdt>
  <w:p w:rsidR="00586B98" w:rsidRDefault="00586B98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089897074"/>
      <w:docPartObj>
        <w:docPartGallery w:val="Page Numbers (Top of Page)"/>
        <w:docPartUnique/>
      </w:docPartObj>
    </w:sdtPr>
    <w:sdtContent>
      <w:p w:rsidR="00586B98" w:rsidRPr="00976D1F" w:rsidRDefault="00586B98">
        <w:pPr>
          <w:pStyle w:val="14"/>
          <w:jc w:val="center"/>
          <w:rPr>
            <w:rFonts w:ascii="Times New Roman" w:hAnsi="Times New Roman" w:cs="Times New Roman"/>
          </w:rPr>
        </w:pPr>
        <w:r w:rsidRPr="00976D1F">
          <w:rPr>
            <w:rFonts w:ascii="Times New Roman" w:hAnsi="Times New Roman" w:cs="Times New Roman"/>
          </w:rPr>
          <w:fldChar w:fldCharType="begin"/>
        </w:r>
        <w:r w:rsidRPr="00976D1F">
          <w:rPr>
            <w:rFonts w:ascii="Times New Roman" w:hAnsi="Times New Roman" w:cs="Times New Roman"/>
          </w:rPr>
          <w:instrText>PAGE   \* MERGEFORMAT</w:instrText>
        </w:r>
        <w:r w:rsidRPr="00976D1F">
          <w:rPr>
            <w:rFonts w:ascii="Times New Roman" w:hAnsi="Times New Roman" w:cs="Times New Roman"/>
          </w:rPr>
          <w:fldChar w:fldCharType="separate"/>
        </w:r>
        <w:r w:rsidR="00F00E73">
          <w:rPr>
            <w:rFonts w:ascii="Times New Roman" w:hAnsi="Times New Roman" w:cs="Times New Roman"/>
            <w:noProof/>
          </w:rPr>
          <w:t>21</w:t>
        </w:r>
        <w:r w:rsidRPr="00976D1F">
          <w:rPr>
            <w:rFonts w:ascii="Times New Roman" w:hAnsi="Times New Roman" w:cs="Times New Roman"/>
          </w:rPr>
          <w:fldChar w:fldCharType="end"/>
        </w:r>
      </w:p>
    </w:sdtContent>
  </w:sdt>
  <w:p w:rsidR="00586B98" w:rsidRPr="00976D1F" w:rsidRDefault="00586B98">
    <w:pPr>
      <w:pStyle w:val="14"/>
      <w:tabs>
        <w:tab w:val="clear" w:pos="4677"/>
        <w:tab w:val="clear" w:pos="9355"/>
        <w:tab w:val="center" w:pos="7512"/>
      </w:tabs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281201"/>
      <w:docPartObj>
        <w:docPartGallery w:val="Page Numbers (Top of Page)"/>
        <w:docPartUnique/>
      </w:docPartObj>
    </w:sdtPr>
    <w:sdtContent>
      <w:p w:rsidR="00586B98" w:rsidRDefault="00586B98">
        <w:pPr>
          <w:pStyle w:val="14"/>
          <w:jc w:val="center"/>
        </w:pPr>
      </w:p>
    </w:sdtContent>
  </w:sdt>
  <w:p w:rsidR="00586B98" w:rsidRDefault="00586B98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5220"/>
    <w:multiLevelType w:val="hybridMultilevel"/>
    <w:tmpl w:val="1A8CB9CC"/>
    <w:lvl w:ilvl="0" w:tplc="1E4216BA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6C1394A"/>
    <w:multiLevelType w:val="hybridMultilevel"/>
    <w:tmpl w:val="B14EA224"/>
    <w:lvl w:ilvl="0" w:tplc="1CBA59B4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1CF179DA"/>
    <w:multiLevelType w:val="hybridMultilevel"/>
    <w:tmpl w:val="D7FC7E86"/>
    <w:lvl w:ilvl="0" w:tplc="603EB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040368">
      <w:start w:val="1"/>
      <w:numFmt w:val="lowerLetter"/>
      <w:lvlText w:val="%2."/>
      <w:lvlJc w:val="left"/>
      <w:pPr>
        <w:ind w:left="1440" w:hanging="360"/>
      </w:pPr>
    </w:lvl>
    <w:lvl w:ilvl="2" w:tplc="22FA292C">
      <w:start w:val="1"/>
      <w:numFmt w:val="lowerRoman"/>
      <w:lvlText w:val="%3."/>
      <w:lvlJc w:val="right"/>
      <w:pPr>
        <w:ind w:left="2160" w:hanging="180"/>
      </w:pPr>
    </w:lvl>
    <w:lvl w:ilvl="3" w:tplc="EEACD076">
      <w:start w:val="1"/>
      <w:numFmt w:val="decimal"/>
      <w:lvlText w:val="%4."/>
      <w:lvlJc w:val="left"/>
      <w:pPr>
        <w:ind w:left="2880" w:hanging="360"/>
      </w:pPr>
    </w:lvl>
    <w:lvl w:ilvl="4" w:tplc="F82094B2">
      <w:start w:val="1"/>
      <w:numFmt w:val="lowerLetter"/>
      <w:lvlText w:val="%5."/>
      <w:lvlJc w:val="left"/>
      <w:pPr>
        <w:ind w:left="3600" w:hanging="360"/>
      </w:pPr>
    </w:lvl>
    <w:lvl w:ilvl="5" w:tplc="E6FC0480">
      <w:start w:val="1"/>
      <w:numFmt w:val="lowerRoman"/>
      <w:lvlText w:val="%6."/>
      <w:lvlJc w:val="right"/>
      <w:pPr>
        <w:ind w:left="4320" w:hanging="180"/>
      </w:pPr>
    </w:lvl>
    <w:lvl w:ilvl="6" w:tplc="0860A9D4">
      <w:start w:val="1"/>
      <w:numFmt w:val="decimal"/>
      <w:lvlText w:val="%7."/>
      <w:lvlJc w:val="left"/>
      <w:pPr>
        <w:ind w:left="5040" w:hanging="360"/>
      </w:pPr>
    </w:lvl>
    <w:lvl w:ilvl="7" w:tplc="BEAA005E">
      <w:start w:val="1"/>
      <w:numFmt w:val="lowerLetter"/>
      <w:lvlText w:val="%8."/>
      <w:lvlJc w:val="left"/>
      <w:pPr>
        <w:ind w:left="5760" w:hanging="360"/>
      </w:pPr>
    </w:lvl>
    <w:lvl w:ilvl="8" w:tplc="95A8DB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30AEF"/>
    <w:multiLevelType w:val="hybridMultilevel"/>
    <w:tmpl w:val="8B5E14F0"/>
    <w:lvl w:ilvl="0" w:tplc="8EA033B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" w15:restartNumberingAfterBreak="0">
    <w:nsid w:val="233319CB"/>
    <w:multiLevelType w:val="hybridMultilevel"/>
    <w:tmpl w:val="A3DEF6F6"/>
    <w:lvl w:ilvl="0" w:tplc="6A7C724E">
      <w:start w:val="1"/>
      <w:numFmt w:val="decimal"/>
      <w:lvlText w:val="%1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23A366A8"/>
    <w:multiLevelType w:val="hybridMultilevel"/>
    <w:tmpl w:val="1BF291D0"/>
    <w:lvl w:ilvl="0" w:tplc="79948E5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6" w15:restartNumberingAfterBreak="0">
    <w:nsid w:val="302A00D4"/>
    <w:multiLevelType w:val="multilevel"/>
    <w:tmpl w:val="3470F6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7D35B96"/>
    <w:multiLevelType w:val="hybridMultilevel"/>
    <w:tmpl w:val="16147616"/>
    <w:lvl w:ilvl="0" w:tplc="CA70E22A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8" w15:restartNumberingAfterBreak="0">
    <w:nsid w:val="39803147"/>
    <w:multiLevelType w:val="hybridMultilevel"/>
    <w:tmpl w:val="23EA1C1A"/>
    <w:lvl w:ilvl="0" w:tplc="472A6474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9" w15:restartNumberingAfterBreak="0">
    <w:nsid w:val="4FFF3A8D"/>
    <w:multiLevelType w:val="hybridMultilevel"/>
    <w:tmpl w:val="09C65802"/>
    <w:lvl w:ilvl="0" w:tplc="5BE4BF6C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0" w15:restartNumberingAfterBreak="0">
    <w:nsid w:val="542735EF"/>
    <w:multiLevelType w:val="hybridMultilevel"/>
    <w:tmpl w:val="EEB897E6"/>
    <w:lvl w:ilvl="0" w:tplc="30D029E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1" w15:restartNumberingAfterBreak="0">
    <w:nsid w:val="5CDB7C45"/>
    <w:multiLevelType w:val="hybridMultilevel"/>
    <w:tmpl w:val="BE344638"/>
    <w:lvl w:ilvl="0" w:tplc="0CDCCAC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2" w15:restartNumberingAfterBreak="0">
    <w:nsid w:val="63CF4F50"/>
    <w:multiLevelType w:val="hybridMultilevel"/>
    <w:tmpl w:val="F1446D04"/>
    <w:lvl w:ilvl="0" w:tplc="B4524AC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</w:rPr>
    </w:lvl>
    <w:lvl w:ilvl="1" w:tplc="C4B2901A">
      <w:start w:val="1"/>
      <w:numFmt w:val="lowerLetter"/>
      <w:lvlText w:val="%2."/>
      <w:lvlJc w:val="left"/>
      <w:pPr>
        <w:ind w:left="1440" w:hanging="360"/>
      </w:pPr>
    </w:lvl>
    <w:lvl w:ilvl="2" w:tplc="CC240DFE">
      <w:start w:val="1"/>
      <w:numFmt w:val="lowerRoman"/>
      <w:lvlText w:val="%3."/>
      <w:lvlJc w:val="right"/>
      <w:pPr>
        <w:ind w:left="2160" w:hanging="180"/>
      </w:pPr>
    </w:lvl>
    <w:lvl w:ilvl="3" w:tplc="355EDAFA">
      <w:start w:val="1"/>
      <w:numFmt w:val="decimal"/>
      <w:lvlText w:val="%4."/>
      <w:lvlJc w:val="left"/>
      <w:pPr>
        <w:ind w:left="2880" w:hanging="360"/>
      </w:pPr>
    </w:lvl>
    <w:lvl w:ilvl="4" w:tplc="52D061A0">
      <w:start w:val="1"/>
      <w:numFmt w:val="lowerLetter"/>
      <w:lvlText w:val="%5."/>
      <w:lvlJc w:val="left"/>
      <w:pPr>
        <w:ind w:left="3600" w:hanging="360"/>
      </w:pPr>
    </w:lvl>
    <w:lvl w:ilvl="5" w:tplc="A596F974">
      <w:start w:val="1"/>
      <w:numFmt w:val="lowerRoman"/>
      <w:lvlText w:val="%6."/>
      <w:lvlJc w:val="right"/>
      <w:pPr>
        <w:ind w:left="4320" w:hanging="180"/>
      </w:pPr>
    </w:lvl>
    <w:lvl w:ilvl="6" w:tplc="67DA9B66">
      <w:start w:val="1"/>
      <w:numFmt w:val="decimal"/>
      <w:lvlText w:val="%7."/>
      <w:lvlJc w:val="left"/>
      <w:pPr>
        <w:ind w:left="5040" w:hanging="360"/>
      </w:pPr>
    </w:lvl>
    <w:lvl w:ilvl="7" w:tplc="36E44FCC">
      <w:start w:val="1"/>
      <w:numFmt w:val="lowerLetter"/>
      <w:lvlText w:val="%8."/>
      <w:lvlJc w:val="left"/>
      <w:pPr>
        <w:ind w:left="5760" w:hanging="360"/>
      </w:pPr>
    </w:lvl>
    <w:lvl w:ilvl="8" w:tplc="D938B9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80047"/>
    <w:multiLevelType w:val="hybridMultilevel"/>
    <w:tmpl w:val="5F4C7C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E36CE0"/>
    <w:multiLevelType w:val="hybridMultilevel"/>
    <w:tmpl w:val="6BBC76C0"/>
    <w:lvl w:ilvl="0" w:tplc="45342F0C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5" w15:restartNumberingAfterBreak="0">
    <w:nsid w:val="7FB3595C"/>
    <w:multiLevelType w:val="hybridMultilevel"/>
    <w:tmpl w:val="5E88D9D6"/>
    <w:lvl w:ilvl="0" w:tplc="747C3464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4"/>
  </w:num>
  <w:num w:numId="7">
    <w:abstractNumId w:val="14"/>
  </w:num>
  <w:num w:numId="8">
    <w:abstractNumId w:val="7"/>
  </w:num>
  <w:num w:numId="9">
    <w:abstractNumId w:val="8"/>
  </w:num>
  <w:num w:numId="10">
    <w:abstractNumId w:val="10"/>
  </w:num>
  <w:num w:numId="11">
    <w:abstractNumId w:val="15"/>
  </w:num>
  <w:num w:numId="12">
    <w:abstractNumId w:val="5"/>
  </w:num>
  <w:num w:numId="13">
    <w:abstractNumId w:val="0"/>
  </w:num>
  <w:num w:numId="14">
    <w:abstractNumId w:val="11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B44"/>
    <w:rsid w:val="00001924"/>
    <w:rsid w:val="00027FC0"/>
    <w:rsid w:val="00030909"/>
    <w:rsid w:val="00031BDD"/>
    <w:rsid w:val="00033C93"/>
    <w:rsid w:val="00062036"/>
    <w:rsid w:val="00077539"/>
    <w:rsid w:val="00082D78"/>
    <w:rsid w:val="00085D2F"/>
    <w:rsid w:val="000B680F"/>
    <w:rsid w:val="000C28D6"/>
    <w:rsid w:val="000C5F0A"/>
    <w:rsid w:val="000C7193"/>
    <w:rsid w:val="000E750D"/>
    <w:rsid w:val="000F6B47"/>
    <w:rsid w:val="000F7F37"/>
    <w:rsid w:val="001038D3"/>
    <w:rsid w:val="00106E4A"/>
    <w:rsid w:val="00114252"/>
    <w:rsid w:val="00117B26"/>
    <w:rsid w:val="00132B49"/>
    <w:rsid w:val="00141849"/>
    <w:rsid w:val="001672F4"/>
    <w:rsid w:val="001738EE"/>
    <w:rsid w:val="0018238C"/>
    <w:rsid w:val="00183735"/>
    <w:rsid w:val="0018736C"/>
    <w:rsid w:val="00193661"/>
    <w:rsid w:val="001A4314"/>
    <w:rsid w:val="001B1249"/>
    <w:rsid w:val="001B193E"/>
    <w:rsid w:val="001B7434"/>
    <w:rsid w:val="001C1878"/>
    <w:rsid w:val="001C4554"/>
    <w:rsid w:val="001D6FBC"/>
    <w:rsid w:val="001E4B9C"/>
    <w:rsid w:val="001E6CA5"/>
    <w:rsid w:val="001E7DC9"/>
    <w:rsid w:val="001F4115"/>
    <w:rsid w:val="00203275"/>
    <w:rsid w:val="00205C6E"/>
    <w:rsid w:val="00233E5C"/>
    <w:rsid w:val="002341C6"/>
    <w:rsid w:val="002377E6"/>
    <w:rsid w:val="00237E9B"/>
    <w:rsid w:val="002477F7"/>
    <w:rsid w:val="002774D8"/>
    <w:rsid w:val="00290200"/>
    <w:rsid w:val="002A10D0"/>
    <w:rsid w:val="002B1B82"/>
    <w:rsid w:val="002B48F3"/>
    <w:rsid w:val="002B7D57"/>
    <w:rsid w:val="002E25D9"/>
    <w:rsid w:val="002F3891"/>
    <w:rsid w:val="002F3EA9"/>
    <w:rsid w:val="00334101"/>
    <w:rsid w:val="00340127"/>
    <w:rsid w:val="00341D2A"/>
    <w:rsid w:val="00366650"/>
    <w:rsid w:val="00375BD3"/>
    <w:rsid w:val="0038097D"/>
    <w:rsid w:val="003835CC"/>
    <w:rsid w:val="00392784"/>
    <w:rsid w:val="00393972"/>
    <w:rsid w:val="00397F59"/>
    <w:rsid w:val="003C0CE6"/>
    <w:rsid w:val="003C2447"/>
    <w:rsid w:val="003E1F1D"/>
    <w:rsid w:val="003E6F83"/>
    <w:rsid w:val="003F2C87"/>
    <w:rsid w:val="003F3D97"/>
    <w:rsid w:val="003F608E"/>
    <w:rsid w:val="004104E9"/>
    <w:rsid w:val="00412C6F"/>
    <w:rsid w:val="00413B64"/>
    <w:rsid w:val="004263E8"/>
    <w:rsid w:val="00427BFC"/>
    <w:rsid w:val="004345BD"/>
    <w:rsid w:val="004359B4"/>
    <w:rsid w:val="004462DE"/>
    <w:rsid w:val="00455D4F"/>
    <w:rsid w:val="004658F5"/>
    <w:rsid w:val="00471802"/>
    <w:rsid w:val="00481DA6"/>
    <w:rsid w:val="004833BB"/>
    <w:rsid w:val="00495B44"/>
    <w:rsid w:val="004B3E3C"/>
    <w:rsid w:val="004B575E"/>
    <w:rsid w:val="004D7EB5"/>
    <w:rsid w:val="004E14B4"/>
    <w:rsid w:val="004E3011"/>
    <w:rsid w:val="004E7E2C"/>
    <w:rsid w:val="005132C2"/>
    <w:rsid w:val="005149DE"/>
    <w:rsid w:val="00521401"/>
    <w:rsid w:val="00530E4A"/>
    <w:rsid w:val="00545DD5"/>
    <w:rsid w:val="00551242"/>
    <w:rsid w:val="00573939"/>
    <w:rsid w:val="00585BEF"/>
    <w:rsid w:val="00585E6F"/>
    <w:rsid w:val="00586B98"/>
    <w:rsid w:val="00591711"/>
    <w:rsid w:val="00593592"/>
    <w:rsid w:val="005A6EB8"/>
    <w:rsid w:val="005B76A3"/>
    <w:rsid w:val="005D011B"/>
    <w:rsid w:val="005D4329"/>
    <w:rsid w:val="0061052F"/>
    <w:rsid w:val="00613E2D"/>
    <w:rsid w:val="00617316"/>
    <w:rsid w:val="006379FA"/>
    <w:rsid w:val="00657090"/>
    <w:rsid w:val="00672E7C"/>
    <w:rsid w:val="0068520C"/>
    <w:rsid w:val="006A29F5"/>
    <w:rsid w:val="006A6A56"/>
    <w:rsid w:val="006B6908"/>
    <w:rsid w:val="006C139D"/>
    <w:rsid w:val="006C492E"/>
    <w:rsid w:val="006C4B44"/>
    <w:rsid w:val="006E1A54"/>
    <w:rsid w:val="006E29C2"/>
    <w:rsid w:val="006F5591"/>
    <w:rsid w:val="00700A36"/>
    <w:rsid w:val="0071033E"/>
    <w:rsid w:val="00722E12"/>
    <w:rsid w:val="007317D7"/>
    <w:rsid w:val="00752EDE"/>
    <w:rsid w:val="00770618"/>
    <w:rsid w:val="00770F1A"/>
    <w:rsid w:val="00777753"/>
    <w:rsid w:val="00792C37"/>
    <w:rsid w:val="007949CA"/>
    <w:rsid w:val="007B00E9"/>
    <w:rsid w:val="007B2777"/>
    <w:rsid w:val="007C53D4"/>
    <w:rsid w:val="007C638C"/>
    <w:rsid w:val="007D48BC"/>
    <w:rsid w:val="007E33D5"/>
    <w:rsid w:val="007E34ED"/>
    <w:rsid w:val="007E463E"/>
    <w:rsid w:val="007E4FD6"/>
    <w:rsid w:val="007F3A54"/>
    <w:rsid w:val="007F590A"/>
    <w:rsid w:val="00813A63"/>
    <w:rsid w:val="0082132B"/>
    <w:rsid w:val="00823555"/>
    <w:rsid w:val="0083152C"/>
    <w:rsid w:val="00834B60"/>
    <w:rsid w:val="00847DAD"/>
    <w:rsid w:val="00877A88"/>
    <w:rsid w:val="00883A20"/>
    <w:rsid w:val="008B70E9"/>
    <w:rsid w:val="008C31EE"/>
    <w:rsid w:val="008E36AC"/>
    <w:rsid w:val="008F3952"/>
    <w:rsid w:val="009025E9"/>
    <w:rsid w:val="009037A2"/>
    <w:rsid w:val="00911847"/>
    <w:rsid w:val="0093158B"/>
    <w:rsid w:val="00935D97"/>
    <w:rsid w:val="00952043"/>
    <w:rsid w:val="00960EEC"/>
    <w:rsid w:val="00966806"/>
    <w:rsid w:val="00973E45"/>
    <w:rsid w:val="009750F1"/>
    <w:rsid w:val="00976D1F"/>
    <w:rsid w:val="00987406"/>
    <w:rsid w:val="009928A0"/>
    <w:rsid w:val="009B2DD9"/>
    <w:rsid w:val="009B2F53"/>
    <w:rsid w:val="009B40E0"/>
    <w:rsid w:val="009B5B2E"/>
    <w:rsid w:val="009C7B7C"/>
    <w:rsid w:val="009D2F12"/>
    <w:rsid w:val="009E22B9"/>
    <w:rsid w:val="009F0E4B"/>
    <w:rsid w:val="009F490D"/>
    <w:rsid w:val="00A01373"/>
    <w:rsid w:val="00A1570C"/>
    <w:rsid w:val="00A21B3B"/>
    <w:rsid w:val="00A23DBE"/>
    <w:rsid w:val="00A31134"/>
    <w:rsid w:val="00A32635"/>
    <w:rsid w:val="00A36748"/>
    <w:rsid w:val="00A46FFF"/>
    <w:rsid w:val="00A63EC6"/>
    <w:rsid w:val="00A9140C"/>
    <w:rsid w:val="00A93114"/>
    <w:rsid w:val="00AA53B1"/>
    <w:rsid w:val="00AD1F5F"/>
    <w:rsid w:val="00B0065A"/>
    <w:rsid w:val="00B0323D"/>
    <w:rsid w:val="00B126F1"/>
    <w:rsid w:val="00B1640A"/>
    <w:rsid w:val="00B17EB3"/>
    <w:rsid w:val="00B22314"/>
    <w:rsid w:val="00B24CF7"/>
    <w:rsid w:val="00B30C32"/>
    <w:rsid w:val="00B3117E"/>
    <w:rsid w:val="00B34829"/>
    <w:rsid w:val="00B40F2E"/>
    <w:rsid w:val="00B52C30"/>
    <w:rsid w:val="00B54D41"/>
    <w:rsid w:val="00B56307"/>
    <w:rsid w:val="00B95596"/>
    <w:rsid w:val="00BA6C21"/>
    <w:rsid w:val="00BC12E6"/>
    <w:rsid w:val="00BC1B3B"/>
    <w:rsid w:val="00BC218F"/>
    <w:rsid w:val="00BC5558"/>
    <w:rsid w:val="00BD0E7E"/>
    <w:rsid w:val="00BD35E5"/>
    <w:rsid w:val="00BE2433"/>
    <w:rsid w:val="00BF071A"/>
    <w:rsid w:val="00BF778F"/>
    <w:rsid w:val="00C05388"/>
    <w:rsid w:val="00C2137D"/>
    <w:rsid w:val="00C22168"/>
    <w:rsid w:val="00C244FF"/>
    <w:rsid w:val="00C40855"/>
    <w:rsid w:val="00C40F6D"/>
    <w:rsid w:val="00C70453"/>
    <w:rsid w:val="00C714CB"/>
    <w:rsid w:val="00CA1A76"/>
    <w:rsid w:val="00CA36B8"/>
    <w:rsid w:val="00CB5BD0"/>
    <w:rsid w:val="00CC02F6"/>
    <w:rsid w:val="00CC31FA"/>
    <w:rsid w:val="00CC393A"/>
    <w:rsid w:val="00CC4629"/>
    <w:rsid w:val="00CF19A3"/>
    <w:rsid w:val="00CF4AA0"/>
    <w:rsid w:val="00D2140D"/>
    <w:rsid w:val="00D22417"/>
    <w:rsid w:val="00D226CD"/>
    <w:rsid w:val="00D267A3"/>
    <w:rsid w:val="00D34527"/>
    <w:rsid w:val="00D34748"/>
    <w:rsid w:val="00D50D24"/>
    <w:rsid w:val="00D57300"/>
    <w:rsid w:val="00D61317"/>
    <w:rsid w:val="00D613A1"/>
    <w:rsid w:val="00D61E3A"/>
    <w:rsid w:val="00D84410"/>
    <w:rsid w:val="00D87C0F"/>
    <w:rsid w:val="00D92B00"/>
    <w:rsid w:val="00DA4A4B"/>
    <w:rsid w:val="00DE645B"/>
    <w:rsid w:val="00DF549D"/>
    <w:rsid w:val="00DF5C2D"/>
    <w:rsid w:val="00E138DD"/>
    <w:rsid w:val="00E26B8F"/>
    <w:rsid w:val="00E455AD"/>
    <w:rsid w:val="00E46ED3"/>
    <w:rsid w:val="00E51303"/>
    <w:rsid w:val="00E57443"/>
    <w:rsid w:val="00E910DA"/>
    <w:rsid w:val="00EB1519"/>
    <w:rsid w:val="00EB36AB"/>
    <w:rsid w:val="00EC76CF"/>
    <w:rsid w:val="00ED0310"/>
    <w:rsid w:val="00ED0453"/>
    <w:rsid w:val="00EF0D29"/>
    <w:rsid w:val="00F00E73"/>
    <w:rsid w:val="00F10C74"/>
    <w:rsid w:val="00F2732D"/>
    <w:rsid w:val="00F343E5"/>
    <w:rsid w:val="00F36037"/>
    <w:rsid w:val="00F3698C"/>
    <w:rsid w:val="00F5094B"/>
    <w:rsid w:val="00F56370"/>
    <w:rsid w:val="00F600B4"/>
    <w:rsid w:val="00F66E46"/>
    <w:rsid w:val="00F83898"/>
    <w:rsid w:val="00F9011E"/>
    <w:rsid w:val="00F96AAB"/>
    <w:rsid w:val="00FB5B22"/>
    <w:rsid w:val="00FB72FB"/>
    <w:rsid w:val="00FB7A4A"/>
    <w:rsid w:val="00FC32BB"/>
    <w:rsid w:val="00FC5CB0"/>
    <w:rsid w:val="00FD29D4"/>
    <w:rsid w:val="00FD53AE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D1237-4C5D-4032-9507-0FD74D6D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B44"/>
    <w:pPr>
      <w:spacing w:line="240" w:lineRule="auto"/>
      <w:jc w:val="both"/>
    </w:pPr>
    <w:rPr>
      <w:rFonts w:ascii="Arial" w:eastAsiaTheme="minorEastAsia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95B4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95B4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95B4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95B4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95B4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95B4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95B4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95B4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95B4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95B4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95B44"/>
    <w:rPr>
      <w:sz w:val="24"/>
      <w:szCs w:val="24"/>
    </w:rPr>
  </w:style>
  <w:style w:type="character" w:customStyle="1" w:styleId="QuoteChar">
    <w:name w:val="Quote Char"/>
    <w:uiPriority w:val="29"/>
    <w:rsid w:val="00495B44"/>
    <w:rPr>
      <w:i/>
    </w:rPr>
  </w:style>
  <w:style w:type="character" w:customStyle="1" w:styleId="IntenseQuoteChar">
    <w:name w:val="Intense Quote Char"/>
    <w:uiPriority w:val="30"/>
    <w:rsid w:val="00495B44"/>
    <w:rPr>
      <w:i/>
    </w:rPr>
  </w:style>
  <w:style w:type="character" w:customStyle="1" w:styleId="FootnoteTextChar">
    <w:name w:val="Footnote Text Char"/>
    <w:uiPriority w:val="99"/>
    <w:rsid w:val="00495B44"/>
    <w:rPr>
      <w:sz w:val="18"/>
    </w:rPr>
  </w:style>
  <w:style w:type="character" w:customStyle="1" w:styleId="EndnoteTextChar">
    <w:name w:val="Endnote Text Char"/>
    <w:uiPriority w:val="99"/>
    <w:rsid w:val="00495B44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495B44"/>
    <w:pPr>
      <w:keepNext/>
      <w:keepLines/>
      <w:spacing w:before="480"/>
      <w:outlineLvl w:val="0"/>
    </w:pPr>
    <w:rPr>
      <w:rFonts w:eastAsia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495B44"/>
    <w:pPr>
      <w:keepNext/>
      <w:keepLines/>
      <w:spacing w:before="360"/>
      <w:outlineLvl w:val="1"/>
    </w:pPr>
    <w:rPr>
      <w:rFonts w:eastAsia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495B44"/>
    <w:pPr>
      <w:keepNext/>
      <w:keepLines/>
      <w:spacing w:before="320"/>
      <w:outlineLvl w:val="2"/>
    </w:pPr>
    <w:rPr>
      <w:rFonts w:eastAsia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495B44"/>
    <w:pPr>
      <w:keepNext/>
      <w:keepLines/>
      <w:spacing w:before="320"/>
      <w:outlineLvl w:val="3"/>
    </w:pPr>
    <w:rPr>
      <w:rFonts w:eastAsia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495B44"/>
    <w:pPr>
      <w:keepNext/>
      <w:keepLines/>
      <w:spacing w:before="320"/>
      <w:outlineLvl w:val="4"/>
    </w:pPr>
    <w:rPr>
      <w:rFonts w:eastAsia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495B44"/>
    <w:pPr>
      <w:keepNext/>
      <w:keepLines/>
      <w:spacing w:before="320"/>
      <w:outlineLvl w:val="5"/>
    </w:pPr>
    <w:rPr>
      <w:rFonts w:eastAsia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495B44"/>
    <w:pPr>
      <w:keepNext/>
      <w:keepLines/>
      <w:spacing w:before="320"/>
      <w:outlineLvl w:val="6"/>
    </w:pPr>
    <w:rPr>
      <w:rFonts w:eastAsia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495B44"/>
    <w:pPr>
      <w:keepNext/>
      <w:keepLines/>
      <w:spacing w:before="320"/>
      <w:outlineLvl w:val="7"/>
    </w:pPr>
    <w:rPr>
      <w:rFonts w:eastAsia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495B44"/>
    <w:pPr>
      <w:keepNext/>
      <w:keepLines/>
      <w:spacing w:before="320"/>
      <w:outlineLvl w:val="8"/>
    </w:pPr>
    <w:rPr>
      <w:rFonts w:eastAsia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495B4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495B44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495B4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495B4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495B4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495B4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495B4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495B4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495B4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95B4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99"/>
    <w:qFormat/>
    <w:rsid w:val="00495B44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rsid w:val="00495B4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95B44"/>
    <w:pPr>
      <w:spacing w:before="200"/>
    </w:pPr>
  </w:style>
  <w:style w:type="character" w:customStyle="1" w:styleId="a7">
    <w:name w:val="Подзаголовок Знак"/>
    <w:basedOn w:val="a0"/>
    <w:link w:val="a6"/>
    <w:uiPriority w:val="11"/>
    <w:rsid w:val="00495B44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495B44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495B4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95B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95B44"/>
    <w:rPr>
      <w:i/>
    </w:rPr>
  </w:style>
  <w:style w:type="character" w:customStyle="1" w:styleId="HeaderChar">
    <w:name w:val="Header Char"/>
    <w:basedOn w:val="a0"/>
    <w:uiPriority w:val="99"/>
    <w:rsid w:val="00495B44"/>
  </w:style>
  <w:style w:type="character" w:customStyle="1" w:styleId="FooterChar">
    <w:name w:val="Footer Char"/>
    <w:basedOn w:val="a0"/>
    <w:uiPriority w:val="99"/>
    <w:rsid w:val="00495B44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495B4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495B44"/>
  </w:style>
  <w:style w:type="table" w:customStyle="1" w:styleId="TableGridLight">
    <w:name w:val="Table Grid Light"/>
    <w:basedOn w:val="a1"/>
    <w:uiPriority w:val="59"/>
    <w:rsid w:val="00495B4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495B4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95B4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95B44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495B44"/>
    <w:rPr>
      <w:sz w:val="18"/>
    </w:rPr>
  </w:style>
  <w:style w:type="character" w:styleId="ac">
    <w:name w:val="footnote reference"/>
    <w:basedOn w:val="a0"/>
    <w:uiPriority w:val="99"/>
    <w:unhideWhenUsed/>
    <w:rsid w:val="00495B44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95B44"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95B44"/>
    <w:rPr>
      <w:sz w:val="20"/>
    </w:rPr>
  </w:style>
  <w:style w:type="character" w:styleId="af">
    <w:name w:val="endnote reference"/>
    <w:basedOn w:val="a0"/>
    <w:uiPriority w:val="99"/>
    <w:semiHidden/>
    <w:unhideWhenUsed/>
    <w:rsid w:val="00495B4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95B44"/>
    <w:pPr>
      <w:spacing w:after="57"/>
    </w:pPr>
  </w:style>
  <w:style w:type="paragraph" w:styleId="23">
    <w:name w:val="toc 2"/>
    <w:basedOn w:val="a"/>
    <w:next w:val="a"/>
    <w:uiPriority w:val="39"/>
    <w:unhideWhenUsed/>
    <w:rsid w:val="00495B44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95B44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95B44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95B44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95B44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95B44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95B44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95B44"/>
    <w:pPr>
      <w:spacing w:after="57"/>
      <w:ind w:left="2268"/>
    </w:pPr>
  </w:style>
  <w:style w:type="paragraph" w:styleId="af0">
    <w:name w:val="TOC Heading"/>
    <w:uiPriority w:val="39"/>
    <w:unhideWhenUsed/>
    <w:rsid w:val="00495B44"/>
  </w:style>
  <w:style w:type="paragraph" w:styleId="af1">
    <w:name w:val="table of figures"/>
    <w:basedOn w:val="a"/>
    <w:next w:val="a"/>
    <w:uiPriority w:val="99"/>
    <w:unhideWhenUsed/>
    <w:rsid w:val="00495B44"/>
    <w:pPr>
      <w:spacing w:after="0"/>
    </w:pPr>
  </w:style>
  <w:style w:type="table" w:styleId="af2">
    <w:name w:val="Table Grid"/>
    <w:basedOn w:val="a1"/>
    <w:uiPriority w:val="39"/>
    <w:rsid w:val="00495B44"/>
    <w:pPr>
      <w:spacing w:after="0" w:line="240" w:lineRule="auto"/>
      <w:jc w:val="both"/>
    </w:pPr>
    <w:rPr>
      <w:rFonts w:ascii="Franklin Gothic Book" w:eastAsiaTheme="minorEastAsia" w:hAnsi="Franklin Gothic Book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List Paragraph"/>
    <w:basedOn w:val="a"/>
    <w:uiPriority w:val="34"/>
    <w:qFormat/>
    <w:rsid w:val="00495B44"/>
    <w:pPr>
      <w:ind w:left="720"/>
      <w:contextualSpacing/>
    </w:pPr>
  </w:style>
  <w:style w:type="paragraph" w:customStyle="1" w:styleId="13">
    <w:name w:val="Нижний колонтитул1"/>
    <w:basedOn w:val="a"/>
    <w:link w:val="af4"/>
    <w:uiPriority w:val="99"/>
    <w:unhideWhenUsed/>
    <w:rsid w:val="00495B44"/>
    <w:pPr>
      <w:tabs>
        <w:tab w:val="center" w:pos="4677"/>
        <w:tab w:val="right" w:pos="9355"/>
      </w:tabs>
      <w:spacing w:after="0"/>
    </w:pPr>
  </w:style>
  <w:style w:type="character" w:customStyle="1" w:styleId="af4">
    <w:name w:val="Нижний колонтитул Знак"/>
    <w:basedOn w:val="a0"/>
    <w:link w:val="13"/>
    <w:uiPriority w:val="99"/>
    <w:rsid w:val="00495B44"/>
    <w:rPr>
      <w:rFonts w:ascii="Arial" w:eastAsiaTheme="minorEastAsia" w:hAnsi="Arial"/>
      <w:sz w:val="24"/>
      <w:szCs w:val="24"/>
      <w:lang w:eastAsia="ru-RU"/>
    </w:rPr>
  </w:style>
  <w:style w:type="character" w:styleId="af5">
    <w:name w:val="page number"/>
    <w:basedOn w:val="a0"/>
    <w:uiPriority w:val="99"/>
    <w:semiHidden/>
    <w:unhideWhenUsed/>
    <w:rsid w:val="00495B44"/>
  </w:style>
  <w:style w:type="paragraph" w:customStyle="1" w:styleId="14">
    <w:name w:val="Верхний колонтитул1"/>
    <w:basedOn w:val="a"/>
    <w:link w:val="af6"/>
    <w:uiPriority w:val="99"/>
    <w:unhideWhenUsed/>
    <w:rsid w:val="00495B44"/>
    <w:pPr>
      <w:tabs>
        <w:tab w:val="center" w:pos="4677"/>
        <w:tab w:val="right" w:pos="9355"/>
      </w:tabs>
      <w:spacing w:after="0"/>
    </w:pPr>
  </w:style>
  <w:style w:type="character" w:customStyle="1" w:styleId="af6">
    <w:name w:val="Верхний колонтитул Знак"/>
    <w:basedOn w:val="a0"/>
    <w:link w:val="14"/>
    <w:uiPriority w:val="99"/>
    <w:rsid w:val="00495B44"/>
    <w:rPr>
      <w:rFonts w:ascii="Arial" w:eastAsiaTheme="minorEastAsia" w:hAnsi="Arial"/>
      <w:sz w:val="24"/>
      <w:szCs w:val="24"/>
      <w:lang w:eastAsia="ru-RU"/>
    </w:rPr>
  </w:style>
  <w:style w:type="character" w:styleId="af7">
    <w:name w:val="Hyperlink"/>
    <w:basedOn w:val="a0"/>
    <w:unhideWhenUsed/>
    <w:rsid w:val="00495B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95B44"/>
  </w:style>
  <w:style w:type="character" w:styleId="af8">
    <w:name w:val="Emphasis"/>
    <w:basedOn w:val="a0"/>
    <w:uiPriority w:val="20"/>
    <w:qFormat/>
    <w:rsid w:val="00495B44"/>
    <w:rPr>
      <w:i/>
      <w:iCs/>
    </w:rPr>
  </w:style>
  <w:style w:type="character" w:styleId="af9">
    <w:name w:val="FollowedHyperlink"/>
    <w:basedOn w:val="a0"/>
    <w:uiPriority w:val="99"/>
    <w:semiHidden/>
    <w:unhideWhenUsed/>
    <w:rsid w:val="00495B44"/>
    <w:rPr>
      <w:color w:val="800080"/>
      <w:u w:val="single"/>
    </w:rPr>
  </w:style>
  <w:style w:type="paragraph" w:customStyle="1" w:styleId="msonormal0">
    <w:name w:val="msonormal"/>
    <w:basedOn w:val="a"/>
    <w:rsid w:val="00495B4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a"/>
    <w:rsid w:val="00495B44"/>
    <w:pPr>
      <w:spacing w:before="100" w:beforeAutospacing="1" w:after="100" w:afterAutospacing="1"/>
      <w:jc w:val="left"/>
    </w:pPr>
    <w:rPr>
      <w:rFonts w:ascii="Calibri" w:eastAsia="Times New Roman" w:hAnsi="Calibri" w:cs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BC218F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BF071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afb">
    <w:name w:val="footer"/>
    <w:basedOn w:val="a"/>
    <w:link w:val="15"/>
    <w:uiPriority w:val="99"/>
    <w:unhideWhenUsed/>
    <w:rsid w:val="00976D1F"/>
    <w:pPr>
      <w:tabs>
        <w:tab w:val="center" w:pos="4677"/>
        <w:tab w:val="right" w:pos="9355"/>
      </w:tabs>
      <w:spacing w:after="0"/>
    </w:pPr>
  </w:style>
  <w:style w:type="character" w:customStyle="1" w:styleId="15">
    <w:name w:val="Нижний колонтитул Знак1"/>
    <w:basedOn w:val="a0"/>
    <w:link w:val="afb"/>
    <w:uiPriority w:val="99"/>
    <w:rsid w:val="00976D1F"/>
    <w:rPr>
      <w:rFonts w:ascii="Arial" w:eastAsiaTheme="minorEastAsia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2471D-095A-4940-9EA4-83143360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29</Pages>
  <Words>6226</Words>
  <Characters>35492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Урянская Наталья Юрьевна</dc:creator>
  <cp:lastModifiedBy>Нюганина Елена Владимировна</cp:lastModifiedBy>
  <cp:revision>277</cp:revision>
  <dcterms:created xsi:type="dcterms:W3CDTF">2025-06-03T09:26:00Z</dcterms:created>
  <dcterms:modified xsi:type="dcterms:W3CDTF">2025-06-10T13:42:00Z</dcterms:modified>
</cp:coreProperties>
</file>