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C9" w:rsidRPr="00053BC9" w:rsidRDefault="00053BC9" w:rsidP="00053BC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53BC9" w:rsidRPr="00053BC9" w:rsidRDefault="00053BC9" w:rsidP="00053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C9" w:rsidRPr="00053BC9" w:rsidRDefault="00053BC9" w:rsidP="00053B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</w:p>
    <w:p w:rsidR="00053BC9" w:rsidRPr="00053BC9" w:rsidRDefault="00053BC9" w:rsidP="00053B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</w:p>
    <w:p w:rsidR="00053BC9" w:rsidRPr="00053BC9" w:rsidRDefault="00053BC9" w:rsidP="00053B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</w:p>
    <w:p w:rsidR="00053BC9" w:rsidRPr="00053BC9" w:rsidRDefault="00053BC9" w:rsidP="00053B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</w:t>
      </w:r>
    </w:p>
    <w:p w:rsidR="00053BC9" w:rsidRPr="00053BC9" w:rsidRDefault="00053BC9" w:rsidP="00053B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«Учитель-дефектолог России- 2022»</w:t>
      </w:r>
    </w:p>
    <w:p w:rsidR="00053BC9" w:rsidRPr="00053BC9" w:rsidRDefault="00053BC9" w:rsidP="00053BC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C9" w:rsidRPr="00053BC9" w:rsidRDefault="00053BC9" w:rsidP="00053BC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53BC9" w:rsidRPr="00053BC9" w:rsidRDefault="00053BC9" w:rsidP="00053BC9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vertAlign w:val="subscript"/>
          <w:lang w:eastAsia="ru-RU"/>
        </w:rPr>
      </w:pPr>
      <w:r w:rsidRPr="00053BC9">
        <w:rPr>
          <w:rFonts w:ascii="Times New Roman" w:eastAsia="Times New Roman" w:hAnsi="Times New Roman" w:cs="Times New Roman"/>
          <w:kern w:val="24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Ф.И.О. (полностью)</w:t>
      </w:r>
    </w:p>
    <w:p w:rsidR="00053BC9" w:rsidRPr="00053BC9" w:rsidRDefault="00053BC9" w:rsidP="00053BC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53BC9" w:rsidRPr="00053BC9" w:rsidRDefault="00053BC9" w:rsidP="00053BC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C9" w:rsidRPr="00053BC9" w:rsidRDefault="00053BC9" w:rsidP="00053BC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C9" w:rsidRPr="00053BC9" w:rsidRDefault="00053BC9" w:rsidP="0005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C9" w:rsidRPr="00053BC9" w:rsidRDefault="00053BC9" w:rsidP="0005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C9" w:rsidRPr="00053BC9" w:rsidRDefault="00053BC9" w:rsidP="0005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053BC9" w:rsidRPr="00053BC9" w:rsidRDefault="00053BC9" w:rsidP="00053BC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C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_____________________________________________________________,</w:t>
      </w:r>
    </w:p>
    <w:p w:rsidR="00053BC9" w:rsidRPr="00053BC9" w:rsidRDefault="00053BC9" w:rsidP="00053BC9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vertAlign w:val="subscript"/>
          <w:lang w:eastAsia="ru-RU"/>
        </w:rPr>
      </w:pPr>
      <w:r w:rsidRPr="00053BC9">
        <w:rPr>
          <w:rFonts w:ascii="Times New Roman" w:eastAsia="Times New Roman" w:hAnsi="Times New Roman" w:cs="Times New Roman"/>
          <w:kern w:val="24"/>
          <w:sz w:val="28"/>
          <w:szCs w:val="28"/>
          <w:vertAlign w:val="subscript"/>
          <w:lang w:eastAsia="ru-RU"/>
        </w:rPr>
        <w:t xml:space="preserve"> (фамилия, имя, отчество в именительном падеже)</w:t>
      </w:r>
    </w:p>
    <w:p w:rsidR="00053BC9" w:rsidRPr="00053BC9" w:rsidRDefault="00053BC9" w:rsidP="00053BC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C9" w:rsidRPr="00053BC9" w:rsidRDefault="00053BC9" w:rsidP="00053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региональном этапе региональном этапе </w:t>
      </w:r>
      <w:r w:rsidRPr="00053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профессионального мастерства «Учитель-дефектолог России- 2022» и внесение сведений, указанных в информационной карте, в базу данных об участниках Конкурса, за исключением раздела «Контакты», «Методическая работа», «Документы»,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053BC9" w:rsidRPr="00053BC9" w:rsidRDefault="00053BC9" w:rsidP="00053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на обработку оператором Конкурса моих персональных данных в соответствии с п. 4. ст. 9. Федерального закона от 27.07.2006 г. № 152-ФЗ «О персональных данных»: </w:t>
      </w:r>
    </w:p>
    <w:p w:rsidR="00053BC9" w:rsidRPr="00053BC9" w:rsidRDefault="00053BC9" w:rsidP="00053B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BC9" w:rsidRPr="00053BC9" w:rsidRDefault="00053BC9" w:rsidP="00053B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C9" w:rsidRPr="00053BC9" w:rsidRDefault="00053BC9" w:rsidP="00053B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______________20______ год</w:t>
      </w: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3BC9" w:rsidRPr="00053BC9" w:rsidRDefault="00053BC9" w:rsidP="00053B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C9" w:rsidRPr="00053BC9" w:rsidRDefault="00053BC9" w:rsidP="00053B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BC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                         (_____________________________)</w:t>
      </w:r>
    </w:p>
    <w:p w:rsidR="00053BC9" w:rsidRPr="00053BC9" w:rsidRDefault="00053BC9" w:rsidP="00053B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3BC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</w:t>
      </w:r>
      <w:r w:rsidRPr="00053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053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053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(фамилия, имя, отчество участника)</w:t>
      </w:r>
    </w:p>
    <w:p w:rsidR="00053BC9" w:rsidRPr="00053BC9" w:rsidRDefault="00053BC9" w:rsidP="00053B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3BC9" w:rsidRPr="00053BC9" w:rsidRDefault="00053BC9" w:rsidP="00053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22" w:rsidRDefault="00B34D22" w:rsidP="00053BC9">
      <w:bookmarkStart w:id="0" w:name="_GoBack"/>
      <w:bookmarkEnd w:id="0"/>
    </w:p>
    <w:sectPr w:rsidR="00B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2F"/>
    <w:rsid w:val="00053BC9"/>
    <w:rsid w:val="00B34D22"/>
    <w:rsid w:val="00B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4AA04-CF3B-46F9-B693-40AEFBAD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2022-03-09T09:29:00Z</dcterms:created>
  <dcterms:modified xsi:type="dcterms:W3CDTF">2022-03-09T09:30:00Z</dcterms:modified>
</cp:coreProperties>
</file>