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D6" w:rsidRDefault="004C491E" w:rsidP="004C49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DA3">
        <w:rPr>
          <w:rFonts w:ascii="Times New Roman" w:hAnsi="Times New Roman" w:cs="Times New Roman"/>
          <w:b/>
          <w:sz w:val="32"/>
          <w:szCs w:val="32"/>
        </w:rPr>
        <w:t xml:space="preserve">График проведения акции </w:t>
      </w:r>
      <w:r w:rsidR="00F30DA3" w:rsidRPr="00F30DA3">
        <w:rPr>
          <w:rFonts w:ascii="Times New Roman" w:hAnsi="Times New Roman" w:cs="Times New Roman"/>
          <w:b/>
          <w:sz w:val="32"/>
          <w:szCs w:val="32"/>
        </w:rPr>
        <w:t>«</w:t>
      </w:r>
      <w:r w:rsidRPr="00F30DA3">
        <w:rPr>
          <w:rFonts w:ascii="Times New Roman" w:hAnsi="Times New Roman" w:cs="Times New Roman"/>
          <w:b/>
          <w:sz w:val="32"/>
          <w:szCs w:val="32"/>
        </w:rPr>
        <w:t>Ранняя помощь</w:t>
      </w:r>
      <w:r w:rsidR="00F30DA3" w:rsidRPr="00F30DA3">
        <w:rPr>
          <w:rFonts w:ascii="Times New Roman" w:hAnsi="Times New Roman" w:cs="Times New Roman"/>
          <w:b/>
          <w:sz w:val="32"/>
          <w:szCs w:val="32"/>
        </w:rPr>
        <w:t>»</w:t>
      </w:r>
      <w:r w:rsidRPr="00F30DA3">
        <w:rPr>
          <w:rFonts w:ascii="Times New Roman" w:hAnsi="Times New Roman" w:cs="Times New Roman"/>
          <w:b/>
          <w:sz w:val="32"/>
          <w:szCs w:val="32"/>
        </w:rPr>
        <w:t xml:space="preserve"> в 2021 году</w:t>
      </w:r>
    </w:p>
    <w:p w:rsidR="00654124" w:rsidRPr="00F30DA3" w:rsidRDefault="00654124" w:rsidP="004C49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1476"/>
        <w:gridCol w:w="1692"/>
        <w:gridCol w:w="2806"/>
        <w:gridCol w:w="2586"/>
      </w:tblGrid>
      <w:tr w:rsidR="00755304" w:rsidTr="00654124">
        <w:tc>
          <w:tcPr>
            <w:tcW w:w="785" w:type="dxa"/>
          </w:tcPr>
          <w:p w:rsidR="004C491E" w:rsidRDefault="004C491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4C491E" w:rsidRDefault="004C491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2" w:type="dxa"/>
          </w:tcPr>
          <w:p w:rsidR="004C491E" w:rsidRDefault="004C491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6" w:type="dxa"/>
          </w:tcPr>
          <w:p w:rsidR="004C491E" w:rsidRDefault="004C491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на базе, которой проводится акция</w:t>
            </w:r>
          </w:p>
        </w:tc>
        <w:tc>
          <w:tcPr>
            <w:tcW w:w="2586" w:type="dxa"/>
          </w:tcPr>
          <w:p w:rsidR="004C491E" w:rsidRDefault="004C491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проведения акции</w:t>
            </w:r>
          </w:p>
        </w:tc>
      </w:tr>
      <w:tr w:rsidR="00755304" w:rsidTr="00654124">
        <w:tc>
          <w:tcPr>
            <w:tcW w:w="785" w:type="dxa"/>
          </w:tcPr>
          <w:p w:rsidR="004C491E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C491E" w:rsidRDefault="004C491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1692" w:type="dxa"/>
          </w:tcPr>
          <w:p w:rsidR="004C491E" w:rsidRDefault="009B2806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6" w:type="dxa"/>
          </w:tcPr>
          <w:p w:rsidR="004C491E" w:rsidRDefault="00B1032C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="003D685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3D6859">
              <w:rPr>
                <w:rFonts w:ascii="Times New Roman" w:hAnsi="Times New Roman" w:cs="Times New Roman"/>
                <w:sz w:val="28"/>
                <w:szCs w:val="28"/>
              </w:rPr>
              <w:t>-Черкасская центральная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6" w:type="dxa"/>
          </w:tcPr>
          <w:p w:rsidR="004C491E" w:rsidRDefault="00B1032C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-Черкассы, ул.</w:t>
            </w:r>
            <w:r w:rsidR="009D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Алферова, д.8</w:t>
            </w:r>
          </w:p>
          <w:p w:rsidR="00231BA2" w:rsidRDefault="00231BA2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304" w:rsidTr="00654124">
        <w:tc>
          <w:tcPr>
            <w:tcW w:w="785" w:type="dxa"/>
          </w:tcPr>
          <w:p w:rsidR="004C491E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4C491E" w:rsidRDefault="00B1032C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1692" w:type="dxa"/>
          </w:tcPr>
          <w:p w:rsidR="004C491E" w:rsidRDefault="00B1032C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4C491E" w:rsidRDefault="00B1032C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Клявлинская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859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6" w:type="dxa"/>
          </w:tcPr>
          <w:p w:rsidR="004C491E" w:rsidRDefault="00B1032C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ж/д ст.</w:t>
            </w:r>
            <w:r w:rsidR="009D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Клявлино, ул.</w:t>
            </w:r>
            <w:r w:rsidR="009D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Жукова, д.9</w:t>
            </w:r>
          </w:p>
        </w:tc>
      </w:tr>
      <w:tr w:rsidR="00755304" w:rsidTr="00654124">
        <w:tc>
          <w:tcPr>
            <w:tcW w:w="785" w:type="dxa"/>
          </w:tcPr>
          <w:p w:rsidR="004C491E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4C491E" w:rsidRDefault="00B1032C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1692" w:type="dxa"/>
          </w:tcPr>
          <w:p w:rsidR="004C491E" w:rsidRDefault="00B1032C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4C491E" w:rsidRDefault="00B1032C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СО «Волжская </w:t>
            </w:r>
            <w:r w:rsidR="003D6859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6" w:type="dxa"/>
          </w:tcPr>
          <w:p w:rsidR="004C491E" w:rsidRDefault="00B1032C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D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Южный город, Николаевский пр., д.17 </w:t>
            </w:r>
          </w:p>
        </w:tc>
      </w:tr>
      <w:tr w:rsidR="00755304" w:rsidTr="00654124">
        <w:tc>
          <w:tcPr>
            <w:tcW w:w="785" w:type="dxa"/>
          </w:tcPr>
          <w:p w:rsidR="004C491E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4C491E" w:rsidRDefault="003D6859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1692" w:type="dxa"/>
          </w:tcPr>
          <w:p w:rsidR="004C491E" w:rsidRDefault="003D6859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4C491E" w:rsidRDefault="003D6859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«Реабилитационный центр для детей и подростков с ограниченными возможностями»</w:t>
            </w:r>
          </w:p>
        </w:tc>
        <w:tc>
          <w:tcPr>
            <w:tcW w:w="2586" w:type="dxa"/>
          </w:tcPr>
          <w:p w:rsidR="004C491E" w:rsidRDefault="003D6859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D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Сергиевск, ул.</w:t>
            </w:r>
            <w:r w:rsidR="009D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</w:p>
        </w:tc>
      </w:tr>
      <w:tr w:rsidR="00755304" w:rsidTr="00654124">
        <w:tc>
          <w:tcPr>
            <w:tcW w:w="785" w:type="dxa"/>
          </w:tcPr>
          <w:p w:rsidR="004C491E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4C491E" w:rsidRDefault="003D6859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1692" w:type="dxa"/>
          </w:tcPr>
          <w:p w:rsidR="004C491E" w:rsidRDefault="003D6859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4C491E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Исаклинская</w:t>
            </w:r>
            <w:proofErr w:type="spellEnd"/>
            <w:r w:rsidRPr="0075530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586" w:type="dxa"/>
          </w:tcPr>
          <w:p w:rsidR="004C491E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D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Ленинская, д.119</w:t>
            </w:r>
          </w:p>
        </w:tc>
      </w:tr>
      <w:tr w:rsidR="005F0F24" w:rsidTr="00654124">
        <w:tc>
          <w:tcPr>
            <w:tcW w:w="785" w:type="dxa"/>
          </w:tcPr>
          <w:p w:rsidR="005F0F24" w:rsidRDefault="00D96C4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5F0F24" w:rsidRPr="008A66AA" w:rsidRDefault="005F0F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1692" w:type="dxa"/>
          </w:tcPr>
          <w:p w:rsidR="005F0F24" w:rsidRPr="008A66AA" w:rsidRDefault="008A66AA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5F0F24" w:rsidRPr="008A66AA" w:rsidRDefault="005F0F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Безенчукская</w:t>
            </w:r>
            <w:proofErr w:type="spellEnd"/>
            <w:r w:rsidRPr="008A66A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586" w:type="dxa"/>
          </w:tcPr>
          <w:p w:rsidR="005F0F24" w:rsidRPr="008A66AA" w:rsidRDefault="005F0F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A66AA">
              <w:rPr>
                <w:rFonts w:ascii="Times New Roman" w:hAnsi="Times New Roman" w:cs="Times New Roman"/>
                <w:sz w:val="28"/>
                <w:szCs w:val="28"/>
              </w:rPr>
              <w:t xml:space="preserve">. Безенчук, </w:t>
            </w:r>
            <w:proofErr w:type="spellStart"/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Мамистова</w:t>
            </w:r>
            <w:proofErr w:type="spellEnd"/>
            <w:r w:rsidRPr="008A66AA">
              <w:rPr>
                <w:rFonts w:ascii="Times New Roman" w:hAnsi="Times New Roman" w:cs="Times New Roman"/>
                <w:sz w:val="28"/>
                <w:szCs w:val="28"/>
              </w:rPr>
              <w:t xml:space="preserve"> ул.,</w:t>
            </w:r>
          </w:p>
          <w:p w:rsidR="005F0F24" w:rsidRPr="008A66AA" w:rsidRDefault="005F0F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 xml:space="preserve"> д. 52     </w:t>
            </w:r>
          </w:p>
        </w:tc>
      </w:tr>
      <w:tr w:rsidR="00755304" w:rsidTr="00654124">
        <w:tc>
          <w:tcPr>
            <w:tcW w:w="785" w:type="dxa"/>
          </w:tcPr>
          <w:p w:rsidR="004C491E" w:rsidRDefault="00D96C4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4C491E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1692" w:type="dxa"/>
          </w:tcPr>
          <w:p w:rsidR="004C491E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6" w:type="dxa"/>
          </w:tcPr>
          <w:p w:rsidR="004C491E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«Тольяттинская городская больница № 2»</w:t>
            </w:r>
          </w:p>
        </w:tc>
        <w:tc>
          <w:tcPr>
            <w:tcW w:w="2586" w:type="dxa"/>
          </w:tcPr>
          <w:p w:rsidR="004C491E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Тольятти, ул.</w:t>
            </w:r>
            <w:r w:rsidR="009D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Лесная, д.1</w:t>
            </w:r>
          </w:p>
        </w:tc>
      </w:tr>
      <w:tr w:rsidR="00755304" w:rsidTr="00654124">
        <w:tc>
          <w:tcPr>
            <w:tcW w:w="785" w:type="dxa"/>
          </w:tcPr>
          <w:p w:rsidR="004C491E" w:rsidRDefault="00D96C4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4C491E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1692" w:type="dxa"/>
          </w:tcPr>
          <w:p w:rsidR="004C491E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6" w:type="dxa"/>
          </w:tcPr>
          <w:p w:rsidR="004C491E" w:rsidRDefault="00755304" w:rsidP="0075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Похвистневская</w:t>
            </w:r>
            <w:proofErr w:type="spellEnd"/>
            <w:r w:rsidRPr="0075530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больница города и района»</w:t>
            </w:r>
          </w:p>
          <w:p w:rsidR="00654124" w:rsidRDefault="00654124" w:rsidP="0075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124" w:rsidRDefault="00654124" w:rsidP="0075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6" w:type="dxa"/>
          </w:tcPr>
          <w:p w:rsidR="004C491E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.Похвистнево</w:t>
            </w:r>
            <w:proofErr w:type="spellEnd"/>
            <w:r w:rsidR="0075530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Революционная, д.111</w:t>
            </w:r>
          </w:p>
        </w:tc>
      </w:tr>
      <w:tr w:rsidR="00755304" w:rsidTr="00654124">
        <w:tc>
          <w:tcPr>
            <w:tcW w:w="785" w:type="dxa"/>
          </w:tcPr>
          <w:p w:rsidR="00755304" w:rsidRDefault="00D96C4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76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1692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755304" w:rsidRDefault="00755304" w:rsidP="0075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04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Челно-Вершинская</w:t>
            </w:r>
            <w:proofErr w:type="spellEnd"/>
            <w:r w:rsidRPr="0075530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586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D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Челно-Вершины, ул.</w:t>
            </w:r>
            <w:r w:rsidR="009D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Почтовая, д.12</w:t>
            </w:r>
          </w:p>
        </w:tc>
      </w:tr>
      <w:tr w:rsidR="00755304" w:rsidTr="00654124">
        <w:tc>
          <w:tcPr>
            <w:tcW w:w="785" w:type="dxa"/>
          </w:tcPr>
          <w:p w:rsidR="00755304" w:rsidRDefault="00D96C4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1692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755304" w:rsidRDefault="00755304" w:rsidP="0075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04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Нефтегорская</w:t>
            </w:r>
            <w:proofErr w:type="spellEnd"/>
            <w:r w:rsidRPr="0075530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586" w:type="dxa"/>
          </w:tcPr>
          <w:p w:rsidR="00755304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.Нефтегорск</w:t>
            </w:r>
            <w:proofErr w:type="spellEnd"/>
            <w:r w:rsidR="0075530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5304">
              <w:rPr>
                <w:rFonts w:ascii="Times New Roman" w:hAnsi="Times New Roman" w:cs="Times New Roman"/>
                <w:sz w:val="28"/>
                <w:szCs w:val="28"/>
              </w:rPr>
              <w:t>Нефтянников</w:t>
            </w:r>
            <w:proofErr w:type="spellEnd"/>
            <w:r w:rsidR="00755304"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</w:tr>
      <w:tr w:rsidR="00755304" w:rsidTr="00654124">
        <w:tc>
          <w:tcPr>
            <w:tcW w:w="785" w:type="dxa"/>
          </w:tcPr>
          <w:p w:rsidR="00755304" w:rsidRDefault="00D96C4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1692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«Самарская городская поликлиника № 1 Промышленного района»</w:t>
            </w:r>
          </w:p>
        </w:tc>
        <w:tc>
          <w:tcPr>
            <w:tcW w:w="2586" w:type="dxa"/>
          </w:tcPr>
          <w:p w:rsidR="00755304" w:rsidRDefault="009D5B45" w:rsidP="0075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 xml:space="preserve">Самара, </w:t>
            </w:r>
            <w:proofErr w:type="spellStart"/>
            <w:r w:rsidR="0075530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75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Крутые Ключи,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 xml:space="preserve">Устинова, д.10 </w:t>
            </w:r>
          </w:p>
        </w:tc>
      </w:tr>
      <w:tr w:rsidR="00755304" w:rsidTr="00654124">
        <w:tc>
          <w:tcPr>
            <w:tcW w:w="785" w:type="dxa"/>
          </w:tcPr>
          <w:p w:rsidR="00755304" w:rsidRDefault="00D96C4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1692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«Чапаевская центральная городская больница»</w:t>
            </w:r>
          </w:p>
        </w:tc>
        <w:tc>
          <w:tcPr>
            <w:tcW w:w="2586" w:type="dxa"/>
          </w:tcPr>
          <w:p w:rsidR="00755304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Чапаевск,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Медицинская, д.3а</w:t>
            </w:r>
          </w:p>
        </w:tc>
      </w:tr>
      <w:tr w:rsidR="00755304" w:rsidTr="00654124">
        <w:tc>
          <w:tcPr>
            <w:tcW w:w="785" w:type="dxa"/>
          </w:tcPr>
          <w:p w:rsidR="00755304" w:rsidRDefault="00D96C4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692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806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 -детская поликлиника</w:t>
            </w:r>
          </w:p>
        </w:tc>
        <w:tc>
          <w:tcPr>
            <w:tcW w:w="2586" w:type="dxa"/>
          </w:tcPr>
          <w:p w:rsidR="00755304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Отрадный,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Ленина, д.61</w:t>
            </w:r>
          </w:p>
        </w:tc>
      </w:tr>
      <w:tr w:rsidR="00755304" w:rsidTr="00654124">
        <w:tc>
          <w:tcPr>
            <w:tcW w:w="785" w:type="dxa"/>
          </w:tcPr>
          <w:p w:rsidR="00755304" w:rsidRDefault="00D96C4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692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6" w:type="dxa"/>
          </w:tcPr>
          <w:p w:rsidR="00755304" w:rsidRDefault="0075530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«Тольяттинская городская поликлиника № 3»</w:t>
            </w:r>
          </w:p>
        </w:tc>
        <w:tc>
          <w:tcPr>
            <w:tcW w:w="2586" w:type="dxa"/>
          </w:tcPr>
          <w:p w:rsidR="00755304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Тольятти,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30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ердлова, д.82</w:t>
            </w:r>
          </w:p>
        </w:tc>
      </w:tr>
      <w:tr w:rsidR="00755304" w:rsidTr="00654124">
        <w:tc>
          <w:tcPr>
            <w:tcW w:w="785" w:type="dxa"/>
          </w:tcPr>
          <w:p w:rsidR="00755304" w:rsidRDefault="00D96C4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</w:tcPr>
          <w:p w:rsidR="00755304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692" w:type="dxa"/>
          </w:tcPr>
          <w:p w:rsidR="00755304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755304" w:rsidRDefault="009D5B45" w:rsidP="009D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45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Волжская</w:t>
            </w:r>
            <w:r w:rsidRPr="009D5B4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r w:rsidRPr="009D5B45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2586" w:type="dxa"/>
          </w:tcPr>
          <w:p w:rsidR="00755304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Петра-Дубрава, ул. Климова, д.1</w:t>
            </w:r>
          </w:p>
        </w:tc>
      </w:tr>
      <w:tr w:rsidR="00755304" w:rsidTr="00654124">
        <w:tc>
          <w:tcPr>
            <w:tcW w:w="785" w:type="dxa"/>
          </w:tcPr>
          <w:p w:rsidR="00755304" w:rsidRDefault="00D96C4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</w:tcPr>
          <w:p w:rsidR="00755304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692" w:type="dxa"/>
          </w:tcPr>
          <w:p w:rsidR="00755304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755304" w:rsidRDefault="009D5B45" w:rsidP="009D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45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 центральная районная</w:t>
            </w:r>
            <w:r w:rsidRPr="009D5B45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2586" w:type="dxa"/>
          </w:tcPr>
          <w:p w:rsidR="00755304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 ул. Больничная, д.44</w:t>
            </w:r>
          </w:p>
        </w:tc>
      </w:tr>
      <w:tr w:rsidR="005F0F24" w:rsidTr="00654124">
        <w:tc>
          <w:tcPr>
            <w:tcW w:w="785" w:type="dxa"/>
          </w:tcPr>
          <w:p w:rsidR="005F0F24" w:rsidRDefault="00D96C4E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</w:tcPr>
          <w:p w:rsidR="005F0F24" w:rsidRPr="008A66AA" w:rsidRDefault="005F0F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692" w:type="dxa"/>
          </w:tcPr>
          <w:p w:rsidR="005F0F24" w:rsidRPr="008A66AA" w:rsidRDefault="008A66AA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5F0F24" w:rsidRPr="008A66AA" w:rsidRDefault="005F0F24" w:rsidP="009D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ГБУЗ СО «Приволжская центральная районная больница»</w:t>
            </w:r>
          </w:p>
        </w:tc>
        <w:tc>
          <w:tcPr>
            <w:tcW w:w="2586" w:type="dxa"/>
          </w:tcPr>
          <w:p w:rsidR="005F0F24" w:rsidRPr="008A66AA" w:rsidRDefault="005F0F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с Приволжье, Больничная ул., д. 6</w:t>
            </w:r>
          </w:p>
        </w:tc>
      </w:tr>
      <w:tr w:rsidR="00654124" w:rsidTr="00654124">
        <w:tc>
          <w:tcPr>
            <w:tcW w:w="785" w:type="dxa"/>
          </w:tcPr>
          <w:p w:rsidR="00654124" w:rsidRDefault="006541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</w:tcPr>
          <w:p w:rsidR="00654124" w:rsidRPr="008A66AA" w:rsidRDefault="006541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</w:tc>
        <w:tc>
          <w:tcPr>
            <w:tcW w:w="1692" w:type="dxa"/>
          </w:tcPr>
          <w:p w:rsidR="00654124" w:rsidRPr="008A66AA" w:rsidRDefault="006541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654124" w:rsidRPr="008A66AA" w:rsidRDefault="00654124" w:rsidP="00654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24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  <w:r w:rsidRPr="00654124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больница»</w:t>
            </w:r>
          </w:p>
        </w:tc>
        <w:tc>
          <w:tcPr>
            <w:tcW w:w="2586" w:type="dxa"/>
          </w:tcPr>
          <w:p w:rsidR="00654124" w:rsidRPr="008A66AA" w:rsidRDefault="006541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с.Красноармейское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д.76 </w:t>
            </w:r>
          </w:p>
        </w:tc>
      </w:tr>
      <w:tr w:rsidR="00654124" w:rsidTr="00654124">
        <w:tc>
          <w:tcPr>
            <w:tcW w:w="785" w:type="dxa"/>
          </w:tcPr>
          <w:p w:rsidR="00654124" w:rsidRDefault="006541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76" w:type="dxa"/>
          </w:tcPr>
          <w:p w:rsidR="00654124" w:rsidRDefault="006541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1692" w:type="dxa"/>
          </w:tcPr>
          <w:p w:rsidR="00654124" w:rsidRDefault="006541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654124" w:rsidRPr="00654124" w:rsidRDefault="00654124" w:rsidP="00654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24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Пестравская</w:t>
            </w:r>
            <w:proofErr w:type="spellEnd"/>
            <w:r w:rsidRPr="0065412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586" w:type="dxa"/>
          </w:tcPr>
          <w:p w:rsidR="00654124" w:rsidRDefault="006541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с.Пестравка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д.105</w:t>
            </w:r>
          </w:p>
        </w:tc>
      </w:tr>
      <w:tr w:rsidR="00755304" w:rsidTr="00654124">
        <w:tc>
          <w:tcPr>
            <w:tcW w:w="785" w:type="dxa"/>
          </w:tcPr>
          <w:p w:rsidR="00755304" w:rsidRDefault="00654124" w:rsidP="00654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</w:tcPr>
          <w:p w:rsidR="00755304" w:rsidRPr="008A66AA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  <w:tc>
          <w:tcPr>
            <w:tcW w:w="1692" w:type="dxa"/>
          </w:tcPr>
          <w:p w:rsidR="00755304" w:rsidRPr="008A66AA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755304" w:rsidRPr="008A66AA" w:rsidRDefault="009D5B45" w:rsidP="009D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8A66A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  <w:tc>
          <w:tcPr>
            <w:tcW w:w="2586" w:type="dxa"/>
          </w:tcPr>
          <w:p w:rsidR="00755304" w:rsidRPr="008A66AA" w:rsidRDefault="009D5B45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г. Сызрань, Ульяновское ш., д.2</w:t>
            </w:r>
          </w:p>
        </w:tc>
      </w:tr>
      <w:tr w:rsidR="00755304" w:rsidTr="00654124">
        <w:tc>
          <w:tcPr>
            <w:tcW w:w="785" w:type="dxa"/>
          </w:tcPr>
          <w:p w:rsidR="00755304" w:rsidRDefault="00654124" w:rsidP="00654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6" w:type="dxa"/>
          </w:tcPr>
          <w:p w:rsidR="00755304" w:rsidRPr="008A66AA" w:rsidRDefault="005F0F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  <w:tc>
          <w:tcPr>
            <w:tcW w:w="1692" w:type="dxa"/>
          </w:tcPr>
          <w:p w:rsidR="00755304" w:rsidRPr="008A66AA" w:rsidRDefault="008A66AA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755304" w:rsidRPr="008A66AA" w:rsidRDefault="005F0F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Хворостянская</w:t>
            </w:r>
            <w:proofErr w:type="spellEnd"/>
            <w:r w:rsidRPr="008A66A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586" w:type="dxa"/>
          </w:tcPr>
          <w:p w:rsidR="00755304" w:rsidRPr="008A66AA" w:rsidRDefault="005F0F24" w:rsidP="004C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A">
              <w:rPr>
                <w:rFonts w:ascii="Times New Roman" w:hAnsi="Times New Roman" w:cs="Times New Roman"/>
                <w:sz w:val="28"/>
                <w:szCs w:val="28"/>
              </w:rPr>
              <w:t xml:space="preserve">с Хворостянка, </w:t>
            </w:r>
            <w:proofErr w:type="spellStart"/>
            <w:r w:rsidRPr="008A66AA"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 w:rsidRPr="008A66AA">
              <w:rPr>
                <w:rFonts w:ascii="Times New Roman" w:hAnsi="Times New Roman" w:cs="Times New Roman"/>
                <w:sz w:val="28"/>
                <w:szCs w:val="28"/>
              </w:rPr>
              <w:t xml:space="preserve"> ул., д. 1, литера А</w:t>
            </w:r>
          </w:p>
        </w:tc>
      </w:tr>
    </w:tbl>
    <w:p w:rsidR="004C491E" w:rsidRPr="004C491E" w:rsidRDefault="004C491E" w:rsidP="004C49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491E" w:rsidRPr="004C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09"/>
    <w:rsid w:val="00231BA2"/>
    <w:rsid w:val="002F2009"/>
    <w:rsid w:val="003D6859"/>
    <w:rsid w:val="004C491E"/>
    <w:rsid w:val="005F0F24"/>
    <w:rsid w:val="006404D6"/>
    <w:rsid w:val="00654124"/>
    <w:rsid w:val="00755304"/>
    <w:rsid w:val="008A66AA"/>
    <w:rsid w:val="009B2806"/>
    <w:rsid w:val="009D5B45"/>
    <w:rsid w:val="00B1032C"/>
    <w:rsid w:val="00D96C4E"/>
    <w:rsid w:val="00F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705F8-CF23-49D7-89E0-96EE0A26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Супотницкая Наталья Петровна</dc:creator>
  <cp:keywords/>
  <dc:description/>
  <cp:lastModifiedBy>Супотницкая Наталья Петровна</cp:lastModifiedBy>
  <cp:revision>9</cp:revision>
  <dcterms:created xsi:type="dcterms:W3CDTF">2021-07-30T05:29:00Z</dcterms:created>
  <dcterms:modified xsi:type="dcterms:W3CDTF">2021-08-05T06:09:00Z</dcterms:modified>
</cp:coreProperties>
</file>