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029F" w14:textId="77777777" w:rsidR="00184624" w:rsidRPr="00A32FB6" w:rsidRDefault="00184624" w:rsidP="00A32FB6">
      <w:pPr>
        <w:shd w:val="clear" w:color="auto" w:fill="FFFFFF"/>
        <w:jc w:val="center"/>
        <w:rPr>
          <w:spacing w:val="-5"/>
          <w:sz w:val="24"/>
          <w:szCs w:val="28"/>
        </w:rPr>
      </w:pPr>
      <w:r w:rsidRPr="00A32FB6">
        <w:rPr>
          <w:sz w:val="24"/>
          <w:szCs w:val="28"/>
        </w:rPr>
        <w:t xml:space="preserve">Государственное бюджетное учреждение дополнительного профессионального </w:t>
      </w:r>
      <w:r w:rsidRPr="00A32FB6">
        <w:rPr>
          <w:spacing w:val="-5"/>
          <w:sz w:val="24"/>
          <w:szCs w:val="28"/>
        </w:rPr>
        <w:t xml:space="preserve">образования </w:t>
      </w:r>
    </w:p>
    <w:p w14:paraId="2417EDDF" w14:textId="116B356C" w:rsidR="009C78F1" w:rsidRPr="00A32FB6" w:rsidRDefault="00184624" w:rsidP="00A32FB6">
      <w:pPr>
        <w:jc w:val="center"/>
        <w:rPr>
          <w:sz w:val="24"/>
          <w:szCs w:val="28"/>
        </w:rPr>
      </w:pPr>
      <w:r w:rsidRPr="00A32FB6">
        <w:rPr>
          <w:sz w:val="24"/>
          <w:szCs w:val="28"/>
        </w:rPr>
        <w:t>Самарской области «Центр специального образования»</w:t>
      </w:r>
    </w:p>
    <w:p w14:paraId="58ED394A" w14:textId="1FBBA98C" w:rsidR="00184624" w:rsidRPr="00A32FB6" w:rsidRDefault="00184624" w:rsidP="00A32FB6">
      <w:pPr>
        <w:jc w:val="center"/>
        <w:rPr>
          <w:sz w:val="24"/>
          <w:szCs w:val="28"/>
        </w:rPr>
      </w:pPr>
    </w:p>
    <w:p w14:paraId="7D641548" w14:textId="330DE9AD" w:rsidR="00184624" w:rsidRPr="00A32FB6" w:rsidRDefault="00184624" w:rsidP="00A32FB6">
      <w:pPr>
        <w:jc w:val="center"/>
        <w:rPr>
          <w:b/>
          <w:sz w:val="24"/>
          <w:szCs w:val="28"/>
        </w:rPr>
      </w:pPr>
      <w:r w:rsidRPr="00A32FB6">
        <w:rPr>
          <w:b/>
          <w:sz w:val="24"/>
          <w:szCs w:val="28"/>
        </w:rPr>
        <w:t>ЗАЯВКА</w:t>
      </w:r>
    </w:p>
    <w:p w14:paraId="37CA6A57" w14:textId="3197C359" w:rsidR="00184624" w:rsidRPr="00A32FB6" w:rsidRDefault="00184624" w:rsidP="00A32FB6">
      <w:pPr>
        <w:jc w:val="center"/>
        <w:rPr>
          <w:sz w:val="24"/>
          <w:szCs w:val="28"/>
        </w:rPr>
      </w:pPr>
      <w:r w:rsidRPr="00A32FB6">
        <w:rPr>
          <w:sz w:val="24"/>
          <w:szCs w:val="28"/>
        </w:rPr>
        <w:t xml:space="preserve">от </w:t>
      </w:r>
      <w:r w:rsidRPr="00A32FB6">
        <w:rPr>
          <w:sz w:val="24"/>
          <w:szCs w:val="28"/>
          <w:u w:val="single"/>
        </w:rPr>
        <w:t>___________________</w:t>
      </w:r>
      <w:proofErr w:type="gramStart"/>
      <w:r w:rsidRPr="00A32FB6">
        <w:rPr>
          <w:sz w:val="24"/>
          <w:szCs w:val="28"/>
          <w:u w:val="single"/>
        </w:rPr>
        <w:t>_(</w:t>
      </w:r>
      <w:proofErr w:type="gramEnd"/>
      <w:r w:rsidRPr="00A32FB6">
        <w:rPr>
          <w:sz w:val="24"/>
          <w:szCs w:val="28"/>
          <w:u w:val="single"/>
        </w:rPr>
        <w:t>наименование учреждения)___________________)</w:t>
      </w:r>
    </w:p>
    <w:p w14:paraId="63E282FD" w14:textId="03C81FD8" w:rsidR="00184624" w:rsidRPr="00A32FB6" w:rsidRDefault="00184624" w:rsidP="00A32FB6">
      <w:pPr>
        <w:jc w:val="center"/>
        <w:rPr>
          <w:sz w:val="24"/>
          <w:szCs w:val="28"/>
        </w:rPr>
      </w:pPr>
    </w:p>
    <w:p w14:paraId="2F7A6594" w14:textId="23AF5341" w:rsidR="00184624" w:rsidRPr="00A32FB6" w:rsidRDefault="00184624" w:rsidP="00A32FB6">
      <w:pPr>
        <w:jc w:val="center"/>
        <w:rPr>
          <w:i/>
          <w:sz w:val="24"/>
          <w:szCs w:val="28"/>
        </w:rPr>
      </w:pPr>
      <w:r w:rsidRPr="00A32FB6">
        <w:rPr>
          <w:i/>
          <w:sz w:val="24"/>
          <w:szCs w:val="28"/>
        </w:rPr>
        <w:t>Просим включить в заявку следующих специалистов:</w:t>
      </w:r>
    </w:p>
    <w:p w14:paraId="36A38365" w14:textId="39F48884" w:rsidR="00184624" w:rsidRPr="00A32FB6" w:rsidRDefault="00184624" w:rsidP="00A32FB6">
      <w:pPr>
        <w:jc w:val="both"/>
        <w:rPr>
          <w:sz w:val="24"/>
          <w:szCs w:val="28"/>
        </w:rPr>
      </w:pPr>
    </w:p>
    <w:p w14:paraId="75260D16" w14:textId="44204F10" w:rsidR="00184624" w:rsidRPr="006A10C0" w:rsidRDefault="00FF1EA1" w:rsidP="00A32FB6">
      <w:pPr>
        <w:pStyle w:val="a4"/>
        <w:numPr>
          <w:ilvl w:val="0"/>
          <w:numId w:val="1"/>
        </w:numPr>
        <w:ind w:left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Тема</w:t>
      </w:r>
    </w:p>
    <w:p w14:paraId="5074BCEF" w14:textId="7D0DF313" w:rsidR="00184624" w:rsidRDefault="00184624" w:rsidP="00A32FB6">
      <w:pPr>
        <w:jc w:val="center"/>
        <w:rPr>
          <w:sz w:val="24"/>
          <w:szCs w:val="28"/>
        </w:rPr>
      </w:pPr>
    </w:p>
    <w:p w14:paraId="240E7DD2" w14:textId="5AFDA519" w:rsidR="00184624" w:rsidRPr="00A32FB6" w:rsidRDefault="00184624" w:rsidP="00A32FB6">
      <w:pPr>
        <w:jc w:val="both"/>
        <w:rPr>
          <w:sz w:val="24"/>
          <w:szCs w:val="28"/>
        </w:rPr>
      </w:pPr>
    </w:p>
    <w:tbl>
      <w:tblPr>
        <w:tblStyle w:val="a3"/>
        <w:tblW w:w="14237" w:type="dxa"/>
        <w:tblLook w:val="04A0" w:firstRow="1" w:lastRow="0" w:firstColumn="1" w:lastColumn="0" w:noHBand="0" w:noVBand="1"/>
      </w:tblPr>
      <w:tblGrid>
        <w:gridCol w:w="764"/>
        <w:gridCol w:w="1725"/>
        <w:gridCol w:w="2104"/>
        <w:gridCol w:w="2913"/>
        <w:gridCol w:w="2809"/>
        <w:gridCol w:w="2317"/>
        <w:gridCol w:w="1605"/>
      </w:tblGrid>
      <w:tr w:rsidR="00A32FB6" w:rsidRPr="00A32FB6" w14:paraId="6E1D24F2" w14:textId="113787BE" w:rsidTr="00184624">
        <w:tc>
          <w:tcPr>
            <w:tcW w:w="764" w:type="dxa"/>
          </w:tcPr>
          <w:p w14:paraId="7468D6E3" w14:textId="12CDC5C6" w:rsidR="00184624" w:rsidRPr="00A32FB6" w:rsidRDefault="00184624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725" w:type="dxa"/>
          </w:tcPr>
          <w:p w14:paraId="7508A8E4" w14:textId="5709B850" w:rsidR="00184624" w:rsidRPr="00A32FB6" w:rsidRDefault="00184624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sz w:val="22"/>
                <w:szCs w:val="24"/>
              </w:rPr>
              <w:t>ФИО</w:t>
            </w:r>
          </w:p>
        </w:tc>
        <w:tc>
          <w:tcPr>
            <w:tcW w:w="2104" w:type="dxa"/>
          </w:tcPr>
          <w:p w14:paraId="6844185B" w14:textId="58452F52" w:rsidR="00184624" w:rsidRPr="00A32FB6" w:rsidRDefault="00A32FB6" w:rsidP="00FF1EA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Место работы, д</w:t>
            </w:r>
            <w:r w:rsidR="00184624" w:rsidRPr="00A32FB6">
              <w:rPr>
                <w:b/>
                <w:sz w:val="22"/>
                <w:szCs w:val="24"/>
              </w:rPr>
              <w:t>олжность</w:t>
            </w:r>
          </w:p>
        </w:tc>
        <w:tc>
          <w:tcPr>
            <w:tcW w:w="2913" w:type="dxa"/>
          </w:tcPr>
          <w:p w14:paraId="22BDBC04" w14:textId="38D157EC" w:rsidR="00184624" w:rsidRPr="00A32FB6" w:rsidRDefault="00184624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sz w:val="22"/>
                <w:szCs w:val="24"/>
              </w:rPr>
              <w:t>Адрес электронной почты</w:t>
            </w:r>
          </w:p>
        </w:tc>
        <w:tc>
          <w:tcPr>
            <w:tcW w:w="2809" w:type="dxa"/>
          </w:tcPr>
          <w:p w14:paraId="2A8BCEAC" w14:textId="090FB5F1" w:rsidR="00184624" w:rsidRPr="00A32FB6" w:rsidRDefault="00184624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color w:val="000000"/>
                <w:sz w:val="22"/>
                <w:szCs w:val="24"/>
              </w:rPr>
              <w:t>Телефон контакта (сотовый)</w:t>
            </w:r>
          </w:p>
        </w:tc>
        <w:tc>
          <w:tcPr>
            <w:tcW w:w="2317" w:type="dxa"/>
          </w:tcPr>
          <w:p w14:paraId="176739B2" w14:textId="521344BE" w:rsidR="00184624" w:rsidRPr="00A32FB6" w:rsidRDefault="00184624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color w:val="000000"/>
                <w:sz w:val="22"/>
                <w:szCs w:val="24"/>
              </w:rPr>
              <w:t>Образование (магистратура, специалитет, бакалавр</w:t>
            </w:r>
            <w:r w:rsidR="00CE1FF7">
              <w:rPr>
                <w:b/>
                <w:color w:val="000000"/>
                <w:sz w:val="22"/>
                <w:szCs w:val="24"/>
              </w:rPr>
              <w:t>иат</w:t>
            </w:r>
            <w:r w:rsidRPr="00A32FB6">
              <w:rPr>
                <w:b/>
                <w:color w:val="000000"/>
                <w:sz w:val="22"/>
                <w:szCs w:val="24"/>
              </w:rPr>
              <w:t>, среднее профессиональное)</w:t>
            </w:r>
          </w:p>
        </w:tc>
        <w:tc>
          <w:tcPr>
            <w:tcW w:w="1605" w:type="dxa"/>
          </w:tcPr>
          <w:p w14:paraId="1A5F40B8" w14:textId="71353859" w:rsidR="00184624" w:rsidRPr="00A32FB6" w:rsidRDefault="00184624" w:rsidP="00FF1EA1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32FB6">
              <w:rPr>
                <w:b/>
                <w:color w:val="000000"/>
                <w:sz w:val="22"/>
                <w:szCs w:val="24"/>
              </w:rPr>
              <w:t>Возраст на 01.01.2021г.</w:t>
            </w:r>
          </w:p>
        </w:tc>
      </w:tr>
      <w:tr w:rsidR="00184624" w:rsidRPr="00A32FB6" w14:paraId="032DD1AA" w14:textId="77777777" w:rsidTr="00184624">
        <w:tc>
          <w:tcPr>
            <w:tcW w:w="764" w:type="dxa"/>
          </w:tcPr>
          <w:p w14:paraId="7DF10EE9" w14:textId="5FFAEE2C" w:rsidR="00184624" w:rsidRPr="00A32FB6" w:rsidRDefault="00A32FB6" w:rsidP="00A32F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5" w:type="dxa"/>
          </w:tcPr>
          <w:p w14:paraId="23D5F22A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04" w:type="dxa"/>
          </w:tcPr>
          <w:p w14:paraId="61B7FB77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13" w:type="dxa"/>
          </w:tcPr>
          <w:p w14:paraId="6A36E5A3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09" w:type="dxa"/>
          </w:tcPr>
          <w:p w14:paraId="57147D26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17" w:type="dxa"/>
          </w:tcPr>
          <w:p w14:paraId="4811F9F7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05" w:type="dxa"/>
          </w:tcPr>
          <w:p w14:paraId="74AF466E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</w:tr>
      <w:tr w:rsidR="00184624" w:rsidRPr="00A32FB6" w14:paraId="11750B63" w14:textId="77777777" w:rsidTr="00184624">
        <w:tc>
          <w:tcPr>
            <w:tcW w:w="764" w:type="dxa"/>
          </w:tcPr>
          <w:p w14:paraId="3252B066" w14:textId="388FEBDF" w:rsidR="00184624" w:rsidRPr="00A32FB6" w:rsidRDefault="00A32FB6" w:rsidP="00A32F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25" w:type="dxa"/>
          </w:tcPr>
          <w:p w14:paraId="294600D6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04" w:type="dxa"/>
          </w:tcPr>
          <w:p w14:paraId="7D9AEC07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13" w:type="dxa"/>
          </w:tcPr>
          <w:p w14:paraId="3B5DC407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09" w:type="dxa"/>
          </w:tcPr>
          <w:p w14:paraId="17360135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17" w:type="dxa"/>
          </w:tcPr>
          <w:p w14:paraId="0DD91EBB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05" w:type="dxa"/>
          </w:tcPr>
          <w:p w14:paraId="5D7CA28E" w14:textId="77777777" w:rsidR="00184624" w:rsidRPr="00A32FB6" w:rsidRDefault="00184624" w:rsidP="00A32FB6">
            <w:pPr>
              <w:jc w:val="both"/>
              <w:rPr>
                <w:sz w:val="24"/>
                <w:szCs w:val="28"/>
              </w:rPr>
            </w:pPr>
          </w:p>
        </w:tc>
      </w:tr>
    </w:tbl>
    <w:p w14:paraId="4FB398AE" w14:textId="5407437A" w:rsidR="00184624" w:rsidRPr="00A32FB6" w:rsidRDefault="00184624" w:rsidP="00A32FB6">
      <w:pPr>
        <w:jc w:val="both"/>
        <w:rPr>
          <w:sz w:val="24"/>
          <w:szCs w:val="28"/>
        </w:rPr>
      </w:pPr>
    </w:p>
    <w:p w14:paraId="7631FCC7" w14:textId="5C7038F0" w:rsidR="00A32FB6" w:rsidRPr="006A10C0" w:rsidRDefault="00FF1EA1" w:rsidP="00A32FB6">
      <w:pPr>
        <w:pStyle w:val="a4"/>
        <w:numPr>
          <w:ilvl w:val="0"/>
          <w:numId w:val="1"/>
        </w:numPr>
        <w:ind w:left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Тема</w:t>
      </w:r>
    </w:p>
    <w:p w14:paraId="4FCFB975" w14:textId="6F0AA1E8" w:rsidR="00A32FB6" w:rsidRPr="00A32FB6" w:rsidRDefault="00A32FB6" w:rsidP="00A32FB6">
      <w:pPr>
        <w:pStyle w:val="a4"/>
        <w:ind w:left="0"/>
        <w:jc w:val="center"/>
        <w:rPr>
          <w:sz w:val="24"/>
          <w:szCs w:val="28"/>
        </w:rPr>
      </w:pPr>
    </w:p>
    <w:tbl>
      <w:tblPr>
        <w:tblStyle w:val="a3"/>
        <w:tblW w:w="14237" w:type="dxa"/>
        <w:tblLook w:val="04A0" w:firstRow="1" w:lastRow="0" w:firstColumn="1" w:lastColumn="0" w:noHBand="0" w:noVBand="1"/>
      </w:tblPr>
      <w:tblGrid>
        <w:gridCol w:w="764"/>
        <w:gridCol w:w="1725"/>
        <w:gridCol w:w="2104"/>
        <w:gridCol w:w="2913"/>
        <w:gridCol w:w="2809"/>
        <w:gridCol w:w="2317"/>
        <w:gridCol w:w="1605"/>
      </w:tblGrid>
      <w:tr w:rsidR="00CE1FF7" w:rsidRPr="00A32FB6" w14:paraId="1E713F86" w14:textId="77777777" w:rsidTr="001D6ADB">
        <w:tc>
          <w:tcPr>
            <w:tcW w:w="764" w:type="dxa"/>
          </w:tcPr>
          <w:p w14:paraId="3C2F5626" w14:textId="77777777" w:rsidR="00CE1FF7" w:rsidRPr="00A32FB6" w:rsidRDefault="00CE1FF7" w:rsidP="00FF1EA1">
            <w:pPr>
              <w:jc w:val="center"/>
              <w:rPr>
                <w:b/>
                <w:sz w:val="22"/>
                <w:szCs w:val="24"/>
              </w:rPr>
            </w:pPr>
            <w:bookmarkStart w:id="0" w:name="_GoBack" w:colFirst="0" w:colLast="6"/>
            <w:r w:rsidRPr="00A32FB6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725" w:type="dxa"/>
          </w:tcPr>
          <w:p w14:paraId="7F08B988" w14:textId="77777777" w:rsidR="00CE1FF7" w:rsidRPr="00A32FB6" w:rsidRDefault="00CE1FF7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sz w:val="22"/>
                <w:szCs w:val="24"/>
              </w:rPr>
              <w:t>ФИО</w:t>
            </w:r>
          </w:p>
        </w:tc>
        <w:tc>
          <w:tcPr>
            <w:tcW w:w="2104" w:type="dxa"/>
          </w:tcPr>
          <w:p w14:paraId="0CC28C6C" w14:textId="21BFAD30" w:rsidR="00CE1FF7" w:rsidRPr="00A32FB6" w:rsidRDefault="00CE1FF7" w:rsidP="00FF1EA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Место работы, д</w:t>
            </w:r>
            <w:r w:rsidRPr="00A32FB6">
              <w:rPr>
                <w:b/>
                <w:sz w:val="22"/>
                <w:szCs w:val="24"/>
              </w:rPr>
              <w:t>олжность</w:t>
            </w:r>
          </w:p>
        </w:tc>
        <w:tc>
          <w:tcPr>
            <w:tcW w:w="2913" w:type="dxa"/>
          </w:tcPr>
          <w:p w14:paraId="1E91C202" w14:textId="77777777" w:rsidR="00CE1FF7" w:rsidRPr="00A32FB6" w:rsidRDefault="00CE1FF7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sz w:val="22"/>
                <w:szCs w:val="24"/>
              </w:rPr>
              <w:t>Адрес электронной почты</w:t>
            </w:r>
          </w:p>
        </w:tc>
        <w:tc>
          <w:tcPr>
            <w:tcW w:w="2809" w:type="dxa"/>
          </w:tcPr>
          <w:p w14:paraId="58CC9819" w14:textId="77777777" w:rsidR="00CE1FF7" w:rsidRPr="00A32FB6" w:rsidRDefault="00CE1FF7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color w:val="000000"/>
                <w:sz w:val="22"/>
                <w:szCs w:val="24"/>
              </w:rPr>
              <w:t>Телефон контакта (сотовый)</w:t>
            </w:r>
          </w:p>
        </w:tc>
        <w:tc>
          <w:tcPr>
            <w:tcW w:w="2317" w:type="dxa"/>
          </w:tcPr>
          <w:p w14:paraId="3BF3DAF6" w14:textId="7460E77E" w:rsidR="00CE1FF7" w:rsidRPr="00A32FB6" w:rsidRDefault="00CE1FF7" w:rsidP="00FF1EA1">
            <w:pPr>
              <w:jc w:val="center"/>
              <w:rPr>
                <w:b/>
                <w:sz w:val="22"/>
                <w:szCs w:val="24"/>
              </w:rPr>
            </w:pPr>
            <w:r w:rsidRPr="00A32FB6">
              <w:rPr>
                <w:b/>
                <w:color w:val="000000"/>
                <w:sz w:val="22"/>
                <w:szCs w:val="24"/>
              </w:rPr>
              <w:t>Образование (магистратура, специалитет, бакалавр</w:t>
            </w:r>
            <w:r>
              <w:rPr>
                <w:b/>
                <w:color w:val="000000"/>
                <w:sz w:val="22"/>
                <w:szCs w:val="24"/>
              </w:rPr>
              <w:t>иат</w:t>
            </w:r>
            <w:r w:rsidRPr="00A32FB6">
              <w:rPr>
                <w:b/>
                <w:color w:val="000000"/>
                <w:sz w:val="22"/>
                <w:szCs w:val="24"/>
              </w:rPr>
              <w:t>, среднее профессиональное)</w:t>
            </w:r>
          </w:p>
        </w:tc>
        <w:tc>
          <w:tcPr>
            <w:tcW w:w="1605" w:type="dxa"/>
          </w:tcPr>
          <w:p w14:paraId="1523EE14" w14:textId="5163D1D8" w:rsidR="00CE1FF7" w:rsidRPr="00A32FB6" w:rsidRDefault="00CE1FF7" w:rsidP="00FF1EA1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32FB6">
              <w:rPr>
                <w:b/>
                <w:color w:val="000000"/>
                <w:sz w:val="22"/>
                <w:szCs w:val="24"/>
              </w:rPr>
              <w:t>Возраст на 01.01.2021г.</w:t>
            </w:r>
          </w:p>
        </w:tc>
      </w:tr>
      <w:bookmarkEnd w:id="0"/>
      <w:tr w:rsidR="00A32FB6" w:rsidRPr="00A32FB6" w14:paraId="242B5A0A" w14:textId="77777777" w:rsidTr="001D6ADB">
        <w:tc>
          <w:tcPr>
            <w:tcW w:w="764" w:type="dxa"/>
          </w:tcPr>
          <w:p w14:paraId="3D70B507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5" w:type="dxa"/>
          </w:tcPr>
          <w:p w14:paraId="27DDA3DD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04" w:type="dxa"/>
          </w:tcPr>
          <w:p w14:paraId="7CE41259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13" w:type="dxa"/>
          </w:tcPr>
          <w:p w14:paraId="54A0E1F5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09" w:type="dxa"/>
          </w:tcPr>
          <w:p w14:paraId="3B095722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17" w:type="dxa"/>
          </w:tcPr>
          <w:p w14:paraId="7060991A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05" w:type="dxa"/>
          </w:tcPr>
          <w:p w14:paraId="44DE6DE9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</w:tr>
      <w:tr w:rsidR="00A32FB6" w:rsidRPr="00A32FB6" w14:paraId="679BE4B5" w14:textId="77777777" w:rsidTr="001D6ADB">
        <w:tc>
          <w:tcPr>
            <w:tcW w:w="764" w:type="dxa"/>
          </w:tcPr>
          <w:p w14:paraId="2E29F5AB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25" w:type="dxa"/>
          </w:tcPr>
          <w:p w14:paraId="1AC27844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04" w:type="dxa"/>
          </w:tcPr>
          <w:p w14:paraId="318C85B2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13" w:type="dxa"/>
          </w:tcPr>
          <w:p w14:paraId="76F1D1F5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09" w:type="dxa"/>
          </w:tcPr>
          <w:p w14:paraId="36108B1B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17" w:type="dxa"/>
          </w:tcPr>
          <w:p w14:paraId="33B56240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605" w:type="dxa"/>
          </w:tcPr>
          <w:p w14:paraId="50870A1D" w14:textId="77777777" w:rsidR="00A32FB6" w:rsidRPr="00A32FB6" w:rsidRDefault="00A32FB6" w:rsidP="001D6ADB">
            <w:pPr>
              <w:jc w:val="both"/>
              <w:rPr>
                <w:sz w:val="24"/>
                <w:szCs w:val="28"/>
              </w:rPr>
            </w:pPr>
          </w:p>
        </w:tc>
      </w:tr>
    </w:tbl>
    <w:p w14:paraId="05F22A69" w14:textId="77777777" w:rsidR="00A32FB6" w:rsidRPr="00A32FB6" w:rsidRDefault="00A32FB6" w:rsidP="00A32FB6">
      <w:pPr>
        <w:pStyle w:val="a4"/>
        <w:ind w:left="0"/>
        <w:jc w:val="both"/>
        <w:rPr>
          <w:sz w:val="24"/>
          <w:szCs w:val="28"/>
        </w:rPr>
      </w:pPr>
    </w:p>
    <w:sectPr w:rsidR="00A32FB6" w:rsidRPr="00A32FB6" w:rsidSect="00A32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2266F"/>
    <w:multiLevelType w:val="hybridMultilevel"/>
    <w:tmpl w:val="CA28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D9"/>
    <w:rsid w:val="000C29D9"/>
    <w:rsid w:val="00184624"/>
    <w:rsid w:val="004E5DBC"/>
    <w:rsid w:val="006306E7"/>
    <w:rsid w:val="006A10C0"/>
    <w:rsid w:val="008935B1"/>
    <w:rsid w:val="009C78F1"/>
    <w:rsid w:val="00A32FB6"/>
    <w:rsid w:val="00CE1FF7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2960"/>
  <w15:chartTrackingRefBased/>
  <w15:docId w15:val="{6CDF2629-6A58-41B1-9935-6498F86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2021-01-12T10:38:00Z</cp:lastPrinted>
  <dcterms:created xsi:type="dcterms:W3CDTF">2021-01-19T10:16:00Z</dcterms:created>
  <dcterms:modified xsi:type="dcterms:W3CDTF">2021-01-19T10:16:00Z</dcterms:modified>
</cp:coreProperties>
</file>